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766E2" w14:textId="77777777" w:rsidR="0012187F" w:rsidRDefault="0012187F" w:rsidP="00121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R5-222143</w:t>
        </w:r>
      </w:fldSimple>
    </w:p>
    <w:p w14:paraId="37F2AFC3" w14:textId="77777777" w:rsidR="0012187F" w:rsidRDefault="0012187F" w:rsidP="001218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87F" w14:paraId="61F97475" w14:textId="77777777" w:rsidTr="008738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DA680" w14:textId="77777777" w:rsidR="0012187F" w:rsidRDefault="0012187F" w:rsidP="008738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187F" w14:paraId="1FD5BA1A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5A55D" w14:textId="77777777" w:rsidR="0012187F" w:rsidRDefault="0012187F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87F" w14:paraId="78DF4F43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13EB3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61EB3BC1" w14:textId="77777777" w:rsidTr="008738B6">
        <w:tc>
          <w:tcPr>
            <w:tcW w:w="142" w:type="dxa"/>
            <w:tcBorders>
              <w:left w:val="single" w:sz="4" w:space="0" w:color="auto"/>
            </w:tcBorders>
          </w:tcPr>
          <w:p w14:paraId="29F0AF4F" w14:textId="77777777" w:rsidR="0012187F" w:rsidRDefault="0012187F" w:rsidP="008738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227D1" w14:textId="77777777" w:rsidR="0012187F" w:rsidRPr="00410371" w:rsidRDefault="0012187F" w:rsidP="008738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36.579-7</w:t>
              </w:r>
            </w:fldSimple>
          </w:p>
        </w:tc>
        <w:tc>
          <w:tcPr>
            <w:tcW w:w="709" w:type="dxa"/>
          </w:tcPr>
          <w:p w14:paraId="493E46A8" w14:textId="77777777" w:rsidR="0012187F" w:rsidRDefault="0012187F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296AAD" w14:textId="77777777" w:rsidR="0012187F" w:rsidRPr="00410371" w:rsidRDefault="0012187F" w:rsidP="008738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50EE7245" w14:textId="77777777" w:rsidR="0012187F" w:rsidRDefault="0012187F" w:rsidP="008738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2B1FB" w14:textId="77777777" w:rsidR="0012187F" w:rsidRPr="00410371" w:rsidRDefault="0012187F" w:rsidP="008738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92E020" w14:textId="77777777" w:rsidR="0012187F" w:rsidRDefault="0012187F" w:rsidP="008738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CDB5B" w14:textId="77777777" w:rsidR="0012187F" w:rsidRPr="00410371" w:rsidRDefault="0012187F" w:rsidP="00873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80095" w14:textId="77777777" w:rsidR="0012187F" w:rsidRDefault="0012187F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12187F" w14:paraId="3F0FD87A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03CF9" w14:textId="77777777" w:rsidR="0012187F" w:rsidRDefault="0012187F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12187F" w14:paraId="6F6E6A0F" w14:textId="77777777" w:rsidTr="008738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086C0" w14:textId="77777777" w:rsidR="0012187F" w:rsidRPr="00F25D98" w:rsidRDefault="0012187F" w:rsidP="008738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87F" w14:paraId="49E62209" w14:textId="77777777" w:rsidTr="008738B6">
        <w:tc>
          <w:tcPr>
            <w:tcW w:w="9641" w:type="dxa"/>
            <w:gridSpan w:val="9"/>
          </w:tcPr>
          <w:p w14:paraId="79E7BA61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B4846B" w14:textId="77777777" w:rsidR="0012187F" w:rsidRDefault="0012187F" w:rsidP="001218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87F" w14:paraId="0E014A7C" w14:textId="77777777" w:rsidTr="008738B6">
        <w:tc>
          <w:tcPr>
            <w:tcW w:w="2835" w:type="dxa"/>
          </w:tcPr>
          <w:p w14:paraId="5448CBD8" w14:textId="77777777" w:rsidR="0012187F" w:rsidRDefault="0012187F" w:rsidP="008738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C1088C" w14:textId="77777777" w:rsidR="0012187F" w:rsidRDefault="0012187F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185A1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02FC2" w14:textId="77777777" w:rsidR="0012187F" w:rsidRDefault="0012187F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4D6C8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407E11" w14:textId="77777777" w:rsidR="0012187F" w:rsidRDefault="0012187F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1099F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B027C" w14:textId="77777777" w:rsidR="0012187F" w:rsidRDefault="0012187F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B3446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931D7C" w14:textId="77777777" w:rsidR="0012187F" w:rsidRDefault="0012187F" w:rsidP="001218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87F" w14:paraId="45E3E51C" w14:textId="77777777" w:rsidTr="008738B6">
        <w:tc>
          <w:tcPr>
            <w:tcW w:w="9640" w:type="dxa"/>
            <w:gridSpan w:val="11"/>
          </w:tcPr>
          <w:p w14:paraId="40DEFEDB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6A674156" w14:textId="77777777" w:rsidTr="008738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93CEF" w14:textId="77777777" w:rsidR="0012187F" w:rsidRDefault="0012187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38DE3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MCData Test Case 7.1.1 Off-network SDS 1-to-1 call CO</w:t>
              </w:r>
            </w:fldSimple>
          </w:p>
        </w:tc>
      </w:tr>
      <w:tr w:rsidR="0012187F" w14:paraId="0BEB61E1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16427475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A7BC8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4ED2C583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016AD62" w14:textId="77777777" w:rsidR="0012187F" w:rsidRDefault="0012187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66EBA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12187F" w14:paraId="45D01C78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06F01AAB" w14:textId="77777777" w:rsidR="0012187F" w:rsidRDefault="0012187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BD110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2187F" w14:paraId="2F61E711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5BE0F046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8E9C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353FC388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59EA3C55" w14:textId="77777777" w:rsidR="0012187F" w:rsidRDefault="0012187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97BD3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AFF332" w14:textId="77777777" w:rsidR="0012187F" w:rsidRDefault="0012187F" w:rsidP="00873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178B8" w14:textId="77777777" w:rsidR="0012187F" w:rsidRDefault="0012187F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0DD1F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2022-04-15</w:t>
              </w:r>
            </w:fldSimple>
          </w:p>
        </w:tc>
      </w:tr>
      <w:tr w:rsidR="0012187F" w14:paraId="0B32E95E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A3D0701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429FF5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FF57BE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5D06B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A95BC8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71800DDD" w14:textId="77777777" w:rsidTr="008738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F693B" w14:textId="77777777" w:rsidR="0012187F" w:rsidRDefault="0012187F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E4CB1C" w14:textId="77777777" w:rsidR="0012187F" w:rsidRDefault="0012187F" w:rsidP="00873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50C05E" w14:textId="77777777" w:rsidR="0012187F" w:rsidRDefault="0012187F" w:rsidP="00873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0D620" w14:textId="77777777" w:rsidR="0012187F" w:rsidRDefault="0012187F" w:rsidP="00873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36CC1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2187F" w14:paraId="34F4D239" w14:textId="77777777" w:rsidTr="008738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A0CAC0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EFE25" w14:textId="77777777" w:rsidR="0012187F" w:rsidRDefault="0012187F" w:rsidP="00873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B8957A" w14:textId="77777777" w:rsidR="0012187F" w:rsidRDefault="0012187F" w:rsidP="00873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4B4076" w14:textId="77777777" w:rsidR="0012187F" w:rsidRPr="007C2097" w:rsidRDefault="0012187F" w:rsidP="00873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187F" w14:paraId="045A2CAC" w14:textId="77777777" w:rsidTr="008738B6">
        <w:tc>
          <w:tcPr>
            <w:tcW w:w="1843" w:type="dxa"/>
          </w:tcPr>
          <w:p w14:paraId="2F31A927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330BD8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5CEE8B59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075BD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1906C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SDS 1-to-1 CO call</w:t>
            </w:r>
          </w:p>
        </w:tc>
      </w:tr>
      <w:tr w:rsidR="0012187F" w14:paraId="2CA7DCCF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4C8F2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DD02C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7E88588D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ECD36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36C8E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7.1.1</w:t>
            </w:r>
          </w:p>
        </w:tc>
      </w:tr>
      <w:tr w:rsidR="0012187F" w14:paraId="1E4DB96C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A18AD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17DA4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7F09C537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F2A98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D232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SDS 1-to-1 CO call would not be tested</w:t>
            </w:r>
          </w:p>
        </w:tc>
      </w:tr>
      <w:tr w:rsidR="0012187F" w14:paraId="6725B6AE" w14:textId="77777777" w:rsidTr="008738B6">
        <w:tc>
          <w:tcPr>
            <w:tcW w:w="2694" w:type="dxa"/>
            <w:gridSpan w:val="2"/>
          </w:tcPr>
          <w:p w14:paraId="34DFD554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7C538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25098D37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E1A0A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9A987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2187F" w14:paraId="56C40167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B4367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5D11C" w14:textId="77777777" w:rsidR="0012187F" w:rsidRDefault="0012187F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87F" w14:paraId="7AEEBAB5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AB47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59AFC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7875E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1087A" w14:textId="77777777" w:rsidR="0012187F" w:rsidRDefault="0012187F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6EF661" w14:textId="77777777" w:rsidR="0012187F" w:rsidRDefault="0012187F" w:rsidP="00873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87F" w14:paraId="12252D71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98EE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0C0F1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6DFA0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DE38D" w14:textId="77777777" w:rsidR="0012187F" w:rsidRDefault="0012187F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F7DAD" w14:textId="77777777" w:rsidR="0012187F" w:rsidRDefault="0012187F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87F" w14:paraId="42352BCD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087D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8558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743F4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6D050" w14:textId="77777777" w:rsidR="0012187F" w:rsidRDefault="0012187F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283C0" w14:textId="77777777" w:rsidR="0012187F" w:rsidRDefault="0012187F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87F" w14:paraId="5429D69F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E2327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7542D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52759" w14:textId="77777777" w:rsidR="0012187F" w:rsidRDefault="0012187F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37BD8" w14:textId="77777777" w:rsidR="0012187F" w:rsidRDefault="0012187F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2C058" w14:textId="77777777" w:rsidR="0012187F" w:rsidRDefault="0012187F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87F" w14:paraId="3ACB4B19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5E8" w14:textId="77777777" w:rsidR="0012187F" w:rsidRDefault="0012187F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14E73" w14:textId="77777777" w:rsidR="0012187F" w:rsidRDefault="0012187F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12187F" w14:paraId="6C13CDAF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CD633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2" w14:textId="41FC4AD3" w:rsidR="0012187F" w:rsidRDefault="00DF10F6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DF10F6">
              <w:rPr>
                <w:noProof/>
              </w:rPr>
              <w:t>R5-222141</w:t>
            </w:r>
            <w:r w:rsidR="00D21CD6">
              <w:rPr>
                <w:noProof/>
              </w:rPr>
              <w:t xml:space="preserve"> - </w:t>
            </w:r>
            <w:r w:rsidR="00D21CD6" w:rsidRPr="00D21CD6">
              <w:rPr>
                <w:noProof/>
              </w:rPr>
              <w:t>New MCData off-network signalling messages in 5.5.3.8</w:t>
            </w:r>
          </w:p>
        </w:tc>
      </w:tr>
      <w:tr w:rsidR="0012187F" w:rsidRPr="008863B9" w14:paraId="590C0783" w14:textId="77777777" w:rsidTr="008738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69E8C" w14:textId="77777777" w:rsidR="0012187F" w:rsidRPr="008863B9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BD30F5" w14:textId="77777777" w:rsidR="0012187F" w:rsidRPr="008863B9" w:rsidRDefault="0012187F" w:rsidP="00873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87F" w14:paraId="6BA1E1DD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904A2" w14:textId="77777777" w:rsidR="0012187F" w:rsidRDefault="0012187F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37EBC" w14:textId="77777777" w:rsidR="0012187F" w:rsidRDefault="0012187F" w:rsidP="00873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2C6E2" w14:textId="77777777" w:rsidR="0012187F" w:rsidRDefault="0012187F" w:rsidP="0012187F">
      <w:pPr>
        <w:pStyle w:val="CRCoverPage"/>
        <w:spacing w:after="0"/>
        <w:rPr>
          <w:noProof/>
          <w:sz w:val="8"/>
          <w:szCs w:val="8"/>
        </w:rPr>
      </w:pPr>
    </w:p>
    <w:p w14:paraId="34749FA6" w14:textId="77777777" w:rsidR="0012187F" w:rsidRDefault="0012187F" w:rsidP="0012187F">
      <w:pPr>
        <w:rPr>
          <w:noProof/>
        </w:rPr>
        <w:sectPr w:rsidR="0012187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D6B15" w14:textId="77777777" w:rsidR="0012187F" w:rsidRDefault="0012187F" w:rsidP="0012187F">
      <w:pPr>
        <w:rPr>
          <w:noProof/>
        </w:rPr>
      </w:pPr>
    </w:p>
    <w:p w14:paraId="1BE077F4" w14:textId="2F3A0DF9" w:rsidR="00B62A57" w:rsidRDefault="00D602C4" w:rsidP="00D602C4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&lt;START OF CHANGES&gt;</w:t>
      </w:r>
    </w:p>
    <w:p w14:paraId="6136C70C" w14:textId="77777777" w:rsidR="00D602C4" w:rsidRPr="00D602C4" w:rsidRDefault="00D602C4" w:rsidP="00D602C4">
      <w:pPr>
        <w:rPr>
          <w:color w:val="FF0000"/>
          <w:sz w:val="32"/>
          <w:szCs w:val="32"/>
        </w:rPr>
      </w:pPr>
    </w:p>
    <w:p w14:paraId="5D1E9CB5" w14:textId="77777777" w:rsidR="00D602C4" w:rsidRPr="00764DD4" w:rsidRDefault="00D602C4" w:rsidP="00D602C4">
      <w:pPr>
        <w:pStyle w:val="Heading1"/>
      </w:pPr>
      <w:bookmarkStart w:id="1" w:name="_Toc52787597"/>
      <w:bookmarkStart w:id="2" w:name="_Toc52787779"/>
      <w:bookmarkStart w:id="3" w:name="_Toc75907001"/>
      <w:bookmarkStart w:id="4" w:name="_Toc75907338"/>
      <w:bookmarkStart w:id="5" w:name="_Toc84345742"/>
      <w:r w:rsidRPr="00764DD4">
        <w:t>7</w:t>
      </w:r>
      <w:r w:rsidRPr="00764DD4">
        <w:tab/>
        <w:t>Off-Network Test Scenarios</w:t>
      </w:r>
      <w:bookmarkEnd w:id="1"/>
      <w:bookmarkEnd w:id="2"/>
      <w:bookmarkEnd w:id="3"/>
      <w:bookmarkEnd w:id="4"/>
      <w:bookmarkEnd w:id="5"/>
    </w:p>
    <w:p w14:paraId="7A6EB254" w14:textId="1DB6B310" w:rsidR="00D602C4" w:rsidRPr="00764DD4" w:rsidDel="00D602C4" w:rsidRDefault="00D602C4" w:rsidP="00D602C4">
      <w:pPr>
        <w:rPr>
          <w:del w:id="6" w:author="Kahn, Jason D. (Fed)" w:date="2022-04-12T15:44:00Z"/>
        </w:rPr>
      </w:pPr>
      <w:del w:id="7" w:author="Kahn, Jason D. (Fed)" w:date="2022-04-12T15:44:00Z">
        <w:r w:rsidRPr="00764DD4" w:rsidDel="00D602C4">
          <w:delText>This feature is not specified in the present version of the document.</w:delText>
        </w:r>
      </w:del>
    </w:p>
    <w:p w14:paraId="5CA35F98" w14:textId="77777777" w:rsidR="00D602C4" w:rsidRPr="009311F3" w:rsidRDefault="00D602C4" w:rsidP="00D602C4">
      <w:pPr>
        <w:pStyle w:val="Heading2"/>
        <w:spacing w:before="180" w:after="180"/>
        <w:ind w:left="1134" w:hanging="1134"/>
        <w:rPr>
          <w:ins w:id="8" w:author="Kahn, Jason D. (Fed)" w:date="2022-04-12T15:43:00Z"/>
          <w:rFonts w:ascii="Arial" w:eastAsia="Times New Roman" w:hAnsi="Arial" w:cs="Times New Roman"/>
          <w:color w:val="auto"/>
          <w:sz w:val="32"/>
          <w:szCs w:val="20"/>
        </w:rPr>
      </w:pPr>
      <w:bookmarkStart w:id="9" w:name="_Hlk100235200"/>
      <w:ins w:id="10" w:author="Kahn, Jason D. (Fed)" w:date="2022-04-12T15:43:00Z">
        <w:r w:rsidRPr="009311F3">
          <w:rPr>
            <w:rFonts w:ascii="Arial" w:eastAsia="Times New Roman" w:hAnsi="Arial" w:cs="Times New Roman"/>
            <w:color w:val="auto"/>
            <w:sz w:val="32"/>
            <w:szCs w:val="20"/>
          </w:rPr>
          <w:t>7.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1</w:t>
        </w:r>
        <w:r w:rsidRPr="009311F3">
          <w:rPr>
            <w:rFonts w:ascii="Arial" w:eastAsia="Times New Roman" w:hAnsi="Arial" w:cs="Times New Roman"/>
            <w:color w:val="auto"/>
            <w:sz w:val="32"/>
            <w:szCs w:val="20"/>
          </w:rPr>
          <w:tab/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Short Data Service (SDS)</w:t>
        </w:r>
      </w:ins>
    </w:p>
    <w:p w14:paraId="02973D03" w14:textId="65B54CFF" w:rsidR="00D602C4" w:rsidRPr="009311F3" w:rsidRDefault="00D602C4" w:rsidP="00D602C4">
      <w:pPr>
        <w:pStyle w:val="Heading3"/>
        <w:spacing w:before="120" w:after="180"/>
        <w:ind w:left="1134" w:hanging="1134"/>
        <w:rPr>
          <w:ins w:id="11" w:author="Kahn, Jason D. (Fed)" w:date="2022-04-12T15:43:00Z"/>
          <w:rFonts w:ascii="Arial" w:eastAsia="Times New Roman" w:hAnsi="Arial" w:cs="Times New Roman"/>
          <w:color w:val="auto"/>
          <w:sz w:val="28"/>
          <w:szCs w:val="20"/>
        </w:rPr>
      </w:pPr>
      <w:ins w:id="12" w:author="Kahn, Jason D. (Fed)" w:date="2022-04-12T15:43:00Z"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>7.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1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>.1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 xml:space="preserve">Off-network /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Short Data Service (SDS</w:t>
        </w:r>
      </w:ins>
      <w:ins w:id="13" w:author="Kahn, Jason D. (Fed)" w:date="2022-04-13T16:21:00Z">
        <w:r w:rsidR="00F170D7">
          <w:rPr>
            <w:rFonts w:ascii="Arial" w:eastAsia="Times New Roman" w:hAnsi="Arial" w:cs="Times New Roman"/>
            <w:color w:val="auto"/>
            <w:sz w:val="28"/>
            <w:szCs w:val="20"/>
          </w:rPr>
          <w:t>)</w:t>
        </w:r>
      </w:ins>
      <w:ins w:id="14" w:author="Kahn, Jason D. (Fed)" w:date="2022-04-12T15:43:00Z"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/ Standalone SDS using signalling control plane / </w:t>
        </w:r>
      </w:ins>
      <w:ins w:id="15" w:author="Kahn, Jason D. (Fed)" w:date="2022-04-13T15:28:00Z">
        <w:r w:rsidR="006F5127">
          <w:rPr>
            <w:rFonts w:ascii="Arial" w:eastAsia="Times New Roman" w:hAnsi="Arial" w:cs="Times New Roman"/>
            <w:color w:val="auto"/>
            <w:sz w:val="28"/>
            <w:szCs w:val="20"/>
          </w:rPr>
          <w:t>O</w:t>
        </w:r>
      </w:ins>
      <w:ins w:id="16" w:author="Kahn, Jason D. (Fed)" w:date="2022-04-12T15:43:00Z"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>ne-to-one SDS message / Client Originated (CO)</w:t>
        </w:r>
      </w:ins>
    </w:p>
    <w:p w14:paraId="7F0C5A0D" w14:textId="77777777" w:rsidR="00D602C4" w:rsidRPr="00764DD4" w:rsidRDefault="00D602C4" w:rsidP="00D602C4">
      <w:pPr>
        <w:pStyle w:val="H6"/>
        <w:rPr>
          <w:ins w:id="17" w:author="Kahn, Jason D. (Fed)" w:date="2022-04-12T15:43:00Z"/>
        </w:rPr>
      </w:pPr>
      <w:bookmarkStart w:id="18" w:name="_Toc52787543"/>
      <w:bookmarkStart w:id="19" w:name="_Toc52787725"/>
      <w:bookmarkStart w:id="20" w:name="_Toc75906947"/>
      <w:bookmarkStart w:id="21" w:name="_Toc75907284"/>
      <w:ins w:id="22" w:author="Kahn, Jason D. (Fed)" w:date="2022-04-12T15:43:00Z">
        <w:r>
          <w:t>7.1.1.1</w:t>
        </w:r>
        <w:r w:rsidRPr="00764DD4">
          <w:tab/>
          <w:t>Test Purpose (TP)</w:t>
        </w:r>
        <w:bookmarkEnd w:id="18"/>
        <w:bookmarkEnd w:id="19"/>
        <w:bookmarkEnd w:id="20"/>
        <w:bookmarkEnd w:id="21"/>
      </w:ins>
    </w:p>
    <w:p w14:paraId="17E7AD3F" w14:textId="77777777" w:rsidR="00D602C4" w:rsidRPr="00E54153" w:rsidRDefault="00D602C4" w:rsidP="00D602C4">
      <w:pPr>
        <w:pStyle w:val="H6"/>
        <w:rPr>
          <w:ins w:id="23" w:author="Kahn, Jason D. (Fed)" w:date="2022-04-12T15:43:00Z"/>
        </w:rPr>
      </w:pPr>
      <w:ins w:id="24" w:author="Kahn, Jason D. (Fed)" w:date="2022-04-12T15:43:00Z">
        <w:r w:rsidRPr="00E54153">
          <w:t>(1)</w:t>
        </w:r>
      </w:ins>
    </w:p>
    <w:p w14:paraId="2DEE127E" w14:textId="77777777" w:rsidR="00D602C4" w:rsidRPr="00E54153" w:rsidRDefault="00D602C4" w:rsidP="00D602C4">
      <w:pPr>
        <w:pStyle w:val="PL"/>
        <w:rPr>
          <w:ins w:id="25" w:author="Kahn, Jason D. (Fed)" w:date="2022-04-12T15:43:00Z"/>
          <w:noProof w:val="0"/>
        </w:rPr>
      </w:pPr>
      <w:ins w:id="26" w:author="Kahn, Jason D. (Fed)" w:date="2022-04-12T15:43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214845FD" w14:textId="77777777" w:rsidR="00D602C4" w:rsidRPr="00E54153" w:rsidRDefault="00D602C4" w:rsidP="00D602C4">
      <w:pPr>
        <w:pStyle w:val="PL"/>
        <w:rPr>
          <w:ins w:id="27" w:author="Kahn, Jason D. (Fed)" w:date="2022-04-12T15:43:00Z"/>
          <w:noProof w:val="0"/>
        </w:rPr>
      </w:pPr>
      <w:ins w:id="28" w:author="Kahn, Jason D. (Fed)" w:date="2022-04-12T15:43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CB1C90F" w14:textId="7327BECB" w:rsidR="00D602C4" w:rsidRPr="00BF0A14" w:rsidRDefault="00D602C4" w:rsidP="00D602C4">
      <w:pPr>
        <w:pStyle w:val="PL"/>
        <w:rPr>
          <w:ins w:id="29" w:author="Kahn, Jason D. (Fed)" w:date="2022-04-12T15:43:00Z"/>
          <w:noProof w:val="0"/>
        </w:rPr>
      </w:pPr>
      <w:ins w:id="30" w:author="Kahn, Jason D. (Fed)" w:date="2022-04-12T15:43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{ the MCDATA User requests to send a standalone one-to-one SDS message with a disposition </w:t>
        </w:r>
      </w:ins>
      <w:ins w:id="31" w:author="Kahn, Jason D. (Fed)" w:date="2022-04-13T12:07:00Z">
        <w:r w:rsidR="00902BAF">
          <w:rPr>
            <w:noProof w:val="0"/>
          </w:rPr>
          <w:t xml:space="preserve">request type </w:t>
        </w:r>
      </w:ins>
      <w:ins w:id="32" w:author="Kahn, Jason D. (Fed)" w:date="2022-04-12T15:43:00Z">
        <w:r w:rsidRPr="00BF0A14">
          <w:rPr>
            <w:noProof w:val="0"/>
          </w:rPr>
          <w:t xml:space="preserve">of </w:t>
        </w:r>
      </w:ins>
      <w:ins w:id="33" w:author="Kahn, Jason D. (Fed)" w:date="2022-04-13T12:04:00Z">
        <w:r w:rsidR="00902BAF">
          <w:rPr>
            <w:noProof w:val="0"/>
          </w:rPr>
          <w:t>DELIVERY</w:t>
        </w:r>
      </w:ins>
      <w:ins w:id="34" w:author="Kahn, Jason D. (Fed)" w:date="2022-04-12T15:43:00Z">
        <w:r w:rsidRPr="00BF0A14">
          <w:rPr>
            <w:noProof w:val="0"/>
          </w:rPr>
          <w:t xml:space="preserve"> }</w:t>
        </w:r>
      </w:ins>
    </w:p>
    <w:p w14:paraId="7B7B2F98" w14:textId="77777777" w:rsidR="00D602C4" w:rsidRPr="00BF0A14" w:rsidRDefault="00D602C4" w:rsidP="00D602C4">
      <w:pPr>
        <w:pStyle w:val="PL"/>
        <w:rPr>
          <w:ins w:id="35" w:author="Kahn, Jason D. (Fed)" w:date="2022-04-12T15:43:00Z"/>
          <w:noProof w:val="0"/>
        </w:rPr>
      </w:pPr>
      <w:ins w:id="36" w:author="Kahn, Jason D. (Fed)" w:date="2022-04-12T15:43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{ UE (MCDATA Client) sends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,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to 1 and starts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BF0A14">
          <w:rPr>
            <w:noProof w:val="0"/>
          </w:rPr>
          <w:t>}</w:t>
        </w:r>
      </w:ins>
    </w:p>
    <w:p w14:paraId="3FDDD0D5" w14:textId="77777777" w:rsidR="00D602C4" w:rsidRPr="00BF0A14" w:rsidRDefault="00D602C4" w:rsidP="00D602C4">
      <w:pPr>
        <w:pStyle w:val="PL"/>
        <w:rPr>
          <w:ins w:id="37" w:author="Kahn, Jason D. (Fed)" w:date="2022-04-12T15:43:00Z"/>
          <w:noProof w:val="0"/>
        </w:rPr>
      </w:pPr>
      <w:ins w:id="38" w:author="Kahn, Jason D. (Fed)" w:date="2022-04-12T15:43:00Z">
        <w:r w:rsidRPr="00BF0A14">
          <w:rPr>
            <w:noProof w:val="0"/>
          </w:rPr>
          <w:t xml:space="preserve">            }</w:t>
        </w:r>
      </w:ins>
    </w:p>
    <w:p w14:paraId="3BA14389" w14:textId="77777777" w:rsidR="00D602C4" w:rsidRPr="00BF0A14" w:rsidRDefault="00D602C4" w:rsidP="00D602C4">
      <w:pPr>
        <w:pStyle w:val="PL"/>
        <w:rPr>
          <w:ins w:id="39" w:author="Kahn, Jason D. (Fed)" w:date="2022-04-12T15:43:00Z"/>
          <w:noProof w:val="0"/>
        </w:rPr>
      </w:pPr>
    </w:p>
    <w:p w14:paraId="34A8B58A" w14:textId="77777777" w:rsidR="00D602C4" w:rsidRPr="00E54153" w:rsidRDefault="00D602C4" w:rsidP="00D602C4">
      <w:pPr>
        <w:pStyle w:val="H6"/>
        <w:rPr>
          <w:ins w:id="40" w:author="Kahn, Jason D. (Fed)" w:date="2022-04-12T15:43:00Z"/>
        </w:rPr>
      </w:pPr>
      <w:ins w:id="41" w:author="Kahn, Jason D. (Fed)" w:date="2022-04-12T15:43:00Z">
        <w:r w:rsidRPr="00E54153">
          <w:t>(2)</w:t>
        </w:r>
      </w:ins>
    </w:p>
    <w:p w14:paraId="47492FA5" w14:textId="77777777" w:rsidR="00D602C4" w:rsidRPr="00E54153" w:rsidRDefault="00D602C4" w:rsidP="00D602C4">
      <w:pPr>
        <w:pStyle w:val="PL"/>
        <w:rPr>
          <w:ins w:id="42" w:author="Kahn, Jason D. (Fed)" w:date="2022-04-12T15:43:00Z"/>
          <w:noProof w:val="0"/>
        </w:rPr>
      </w:pPr>
      <w:ins w:id="43" w:author="Kahn, Jason D. (Fed)" w:date="2022-04-12T15:43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sent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and started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</w:t>
        </w:r>
        <w:r w:rsidRPr="00E54153">
          <w:rPr>
            <w:noProof w:val="0"/>
          </w:rPr>
          <w:t xml:space="preserve"> }</w:t>
        </w:r>
      </w:ins>
    </w:p>
    <w:p w14:paraId="5DB5B5D7" w14:textId="77777777" w:rsidR="00D602C4" w:rsidRPr="00E54153" w:rsidRDefault="00D602C4" w:rsidP="00D602C4">
      <w:pPr>
        <w:pStyle w:val="PL"/>
        <w:rPr>
          <w:ins w:id="44" w:author="Kahn, Jason D. (Fed)" w:date="2022-04-12T15:43:00Z"/>
          <w:noProof w:val="0"/>
        </w:rPr>
      </w:pPr>
      <w:ins w:id="45" w:author="Kahn, Jason D. (Fed)" w:date="2022-04-12T15:43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1F0DDE56" w14:textId="77777777" w:rsidR="00D602C4" w:rsidRPr="00E54153" w:rsidRDefault="00D602C4" w:rsidP="00D602C4">
      <w:pPr>
        <w:pStyle w:val="PL"/>
        <w:rPr>
          <w:ins w:id="46" w:author="Kahn, Jason D. (Fed)" w:date="2022-04-12T15:43:00Z"/>
          <w:noProof w:val="0"/>
        </w:rPr>
      </w:pPr>
      <w:ins w:id="47" w:author="Kahn, Jason D. (Fed)" w:date="2022-04-12T15:43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{ </w:t>
        </w:r>
        <w:r>
          <w:rPr>
            <w:noProof w:val="0"/>
          </w:rPr>
          <w:t>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</w:t>
        </w:r>
        <w:r w:rsidRPr="00E54153">
          <w:rPr>
            <w:noProof w:val="0"/>
          </w:rPr>
          <w:t xml:space="preserve"> expires }</w:t>
        </w:r>
      </w:ins>
    </w:p>
    <w:p w14:paraId="72174BED" w14:textId="77777777" w:rsidR="00D602C4" w:rsidRPr="00E54153" w:rsidRDefault="00D602C4" w:rsidP="00D602C4">
      <w:pPr>
        <w:pStyle w:val="PL"/>
        <w:rPr>
          <w:ins w:id="48" w:author="Kahn, Jason D. (Fed)" w:date="2022-04-12T15:43:00Z"/>
          <w:noProof w:val="0"/>
        </w:rPr>
      </w:pPr>
      <w:ins w:id="49" w:author="Kahn, Jason D. (Fed)" w:date="2022-04-12T15:43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retransmits the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 w:rsidRPr="00E54153">
          <w:rPr>
            <w:noProof w:val="0"/>
          </w:rPr>
          <w:t xml:space="preserve">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, stops re-transmitting if the counter </w:t>
        </w:r>
        <w:r>
          <w:rPr>
            <w:noProof w:val="0"/>
          </w:rPr>
          <w:t>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E54153">
          <w:rPr>
            <w:noProof w:val="0"/>
          </w:rPr>
          <w:t>has reached its max</w:t>
        </w:r>
        <w:r>
          <w:rPr>
            <w:noProof w:val="0"/>
          </w:rPr>
          <w:t>imum</w:t>
        </w:r>
        <w:r w:rsidRPr="00E54153">
          <w:rPr>
            <w:noProof w:val="0"/>
          </w:rPr>
          <w:t xml:space="preserve"> value</w:t>
        </w:r>
        <w:r>
          <w:rPr>
            <w:noProof w:val="0"/>
          </w:rPr>
          <w:t xml:space="preserve"> and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has expired </w:t>
        </w:r>
        <w:r w:rsidRPr="00E54153">
          <w:rPr>
            <w:noProof w:val="0"/>
          </w:rPr>
          <w:t>}</w:t>
        </w:r>
      </w:ins>
    </w:p>
    <w:p w14:paraId="02C8B644" w14:textId="77777777" w:rsidR="00D602C4" w:rsidRPr="00E54153" w:rsidRDefault="00D602C4" w:rsidP="00D602C4">
      <w:pPr>
        <w:pStyle w:val="PL"/>
        <w:rPr>
          <w:ins w:id="50" w:author="Kahn, Jason D. (Fed)" w:date="2022-04-12T15:43:00Z"/>
          <w:noProof w:val="0"/>
        </w:rPr>
      </w:pPr>
      <w:ins w:id="51" w:author="Kahn, Jason D. (Fed)" w:date="2022-04-12T15:43:00Z">
        <w:r w:rsidRPr="00E54153">
          <w:rPr>
            <w:noProof w:val="0"/>
          </w:rPr>
          <w:t xml:space="preserve">            }</w:t>
        </w:r>
      </w:ins>
    </w:p>
    <w:p w14:paraId="69050938" w14:textId="7EB73F52" w:rsidR="00D602C4" w:rsidRDefault="00D602C4" w:rsidP="00D602C4">
      <w:pPr>
        <w:pStyle w:val="PL"/>
        <w:rPr>
          <w:ins w:id="52" w:author="Kahn, Jason D. (Fed)" w:date="2022-04-13T12:02:00Z"/>
          <w:noProof w:val="0"/>
        </w:rPr>
      </w:pPr>
    </w:p>
    <w:p w14:paraId="7D4B360E" w14:textId="3B02FA0A" w:rsidR="00902BAF" w:rsidRPr="00E54153" w:rsidRDefault="00902BAF" w:rsidP="00902BAF">
      <w:pPr>
        <w:pStyle w:val="H6"/>
        <w:rPr>
          <w:ins w:id="53" w:author="Kahn, Jason D. (Fed)" w:date="2022-04-13T12:02:00Z"/>
        </w:rPr>
      </w:pPr>
      <w:ins w:id="54" w:author="Kahn, Jason D. (Fed)" w:date="2022-04-13T12:02:00Z">
        <w:r w:rsidRPr="00E54153">
          <w:t>(</w:t>
        </w:r>
        <w:r>
          <w:t>3</w:t>
        </w:r>
        <w:r w:rsidRPr="00E54153">
          <w:t>)</w:t>
        </w:r>
      </w:ins>
    </w:p>
    <w:p w14:paraId="4965A1A2" w14:textId="77777777" w:rsidR="00902BAF" w:rsidRPr="00E54153" w:rsidRDefault="00902BAF" w:rsidP="00902BAF">
      <w:pPr>
        <w:pStyle w:val="PL"/>
        <w:rPr>
          <w:ins w:id="55" w:author="Kahn, Jason D. (Fed)" w:date="2022-04-13T12:02:00Z"/>
          <w:noProof w:val="0"/>
        </w:rPr>
      </w:pPr>
      <w:ins w:id="56" w:author="Kahn, Jason D. (Fed)" w:date="2022-04-13T12:0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5AF6A914" w14:textId="77777777" w:rsidR="00902BAF" w:rsidRPr="00E54153" w:rsidRDefault="00902BAF" w:rsidP="00902BAF">
      <w:pPr>
        <w:pStyle w:val="PL"/>
        <w:rPr>
          <w:ins w:id="57" w:author="Kahn, Jason D. (Fed)" w:date="2022-04-13T12:02:00Z"/>
          <w:noProof w:val="0"/>
        </w:rPr>
      </w:pPr>
      <w:ins w:id="58" w:author="Kahn, Jason D. (Fed)" w:date="2022-04-13T12:0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43C14D51" w14:textId="680B7F24" w:rsidR="00902BAF" w:rsidRPr="00BF0A14" w:rsidRDefault="00902BAF" w:rsidP="00902BAF">
      <w:pPr>
        <w:pStyle w:val="PL"/>
        <w:rPr>
          <w:ins w:id="59" w:author="Kahn, Jason D. (Fed)" w:date="2022-04-13T12:02:00Z"/>
          <w:noProof w:val="0"/>
        </w:rPr>
      </w:pPr>
      <w:ins w:id="60" w:author="Kahn, Jason D. (Fed)" w:date="2022-04-13T12:02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{ the MCDATA User requests to send a standalone one-to-one SDS message with a </w:t>
        </w:r>
      </w:ins>
      <w:ins w:id="61" w:author="Kahn, Jason D. (Fed)" w:date="2022-04-13T12:07:00Z">
        <w:r w:rsidRPr="00BF0A14">
          <w:rPr>
            <w:noProof w:val="0"/>
          </w:rPr>
          <w:t xml:space="preserve">disposition </w:t>
        </w:r>
        <w:r>
          <w:rPr>
            <w:noProof w:val="0"/>
          </w:rPr>
          <w:t xml:space="preserve">request type </w:t>
        </w:r>
        <w:r w:rsidRPr="00BF0A14">
          <w:rPr>
            <w:noProof w:val="0"/>
          </w:rPr>
          <w:t xml:space="preserve">of </w:t>
        </w:r>
      </w:ins>
      <w:ins w:id="62" w:author="Kahn, Jason D. (Fed)" w:date="2022-04-13T12:04:00Z">
        <w:r>
          <w:rPr>
            <w:noProof w:val="0"/>
          </w:rPr>
          <w:t>READ</w:t>
        </w:r>
      </w:ins>
      <w:ins w:id="63" w:author="Kahn, Jason D. (Fed)" w:date="2022-04-13T12:02:00Z">
        <w:r>
          <w:rPr>
            <w:noProof w:val="0"/>
          </w:rPr>
          <w:t xml:space="preserve"> </w:t>
        </w:r>
        <w:r w:rsidRPr="00BF0A14">
          <w:rPr>
            <w:noProof w:val="0"/>
          </w:rPr>
          <w:t>}</w:t>
        </w:r>
      </w:ins>
    </w:p>
    <w:p w14:paraId="69BFE93A" w14:textId="77777777" w:rsidR="00902BAF" w:rsidRPr="00BF0A14" w:rsidRDefault="00902BAF" w:rsidP="00902BAF">
      <w:pPr>
        <w:pStyle w:val="PL"/>
        <w:rPr>
          <w:ins w:id="64" w:author="Kahn, Jason D. (Fed)" w:date="2022-04-13T12:02:00Z"/>
          <w:noProof w:val="0"/>
        </w:rPr>
      </w:pPr>
      <w:ins w:id="65" w:author="Kahn, Jason D. (Fed)" w:date="2022-04-13T12:02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{ UE (MCDATA Client) sends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,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to 1 and starts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BF0A14">
          <w:rPr>
            <w:noProof w:val="0"/>
          </w:rPr>
          <w:t>}</w:t>
        </w:r>
      </w:ins>
    </w:p>
    <w:p w14:paraId="026336E2" w14:textId="77777777" w:rsidR="00902BAF" w:rsidRPr="00BF0A14" w:rsidRDefault="00902BAF" w:rsidP="00902BAF">
      <w:pPr>
        <w:pStyle w:val="PL"/>
        <w:rPr>
          <w:ins w:id="66" w:author="Kahn, Jason D. (Fed)" w:date="2022-04-13T12:02:00Z"/>
          <w:noProof w:val="0"/>
        </w:rPr>
      </w:pPr>
      <w:ins w:id="67" w:author="Kahn, Jason D. (Fed)" w:date="2022-04-13T12:02:00Z">
        <w:r w:rsidRPr="00BF0A14">
          <w:rPr>
            <w:noProof w:val="0"/>
          </w:rPr>
          <w:t xml:space="preserve">            }</w:t>
        </w:r>
      </w:ins>
    </w:p>
    <w:p w14:paraId="333D234A" w14:textId="77777777" w:rsidR="00902BAF" w:rsidRPr="00BF0A14" w:rsidRDefault="00902BAF" w:rsidP="00902BAF">
      <w:pPr>
        <w:pStyle w:val="PL"/>
        <w:rPr>
          <w:ins w:id="68" w:author="Kahn, Jason D. (Fed)" w:date="2022-04-13T12:02:00Z"/>
          <w:noProof w:val="0"/>
        </w:rPr>
      </w:pPr>
    </w:p>
    <w:p w14:paraId="315190B5" w14:textId="562118C6" w:rsidR="00902BAF" w:rsidRPr="00E54153" w:rsidRDefault="00902BAF" w:rsidP="00902BAF">
      <w:pPr>
        <w:pStyle w:val="H6"/>
        <w:rPr>
          <w:ins w:id="69" w:author="Kahn, Jason D. (Fed)" w:date="2022-04-13T12:03:00Z"/>
        </w:rPr>
      </w:pPr>
      <w:ins w:id="70" w:author="Kahn, Jason D. (Fed)" w:date="2022-04-13T12:03:00Z">
        <w:r w:rsidRPr="00E54153">
          <w:t>(</w:t>
        </w:r>
        <w:r>
          <w:t>4</w:t>
        </w:r>
        <w:r w:rsidRPr="00E54153">
          <w:t>)</w:t>
        </w:r>
      </w:ins>
    </w:p>
    <w:p w14:paraId="21293225" w14:textId="77777777" w:rsidR="00902BAF" w:rsidRPr="00E54153" w:rsidRDefault="00902BAF" w:rsidP="00902BAF">
      <w:pPr>
        <w:pStyle w:val="PL"/>
        <w:rPr>
          <w:ins w:id="71" w:author="Kahn, Jason D. (Fed)" w:date="2022-04-13T12:03:00Z"/>
          <w:noProof w:val="0"/>
        </w:rPr>
      </w:pPr>
      <w:ins w:id="72" w:author="Kahn, Jason D. (Fed)" w:date="2022-04-13T12:03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4475665F" w14:textId="77777777" w:rsidR="00902BAF" w:rsidRPr="00E54153" w:rsidRDefault="00902BAF" w:rsidP="00902BAF">
      <w:pPr>
        <w:pStyle w:val="PL"/>
        <w:rPr>
          <w:ins w:id="73" w:author="Kahn, Jason D. (Fed)" w:date="2022-04-13T12:03:00Z"/>
          <w:noProof w:val="0"/>
        </w:rPr>
      </w:pPr>
      <w:ins w:id="74" w:author="Kahn, Jason D. (Fed)" w:date="2022-04-13T12:03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6E51570" w14:textId="6E2E7538" w:rsidR="00902BAF" w:rsidRPr="00BF0A14" w:rsidRDefault="00902BAF" w:rsidP="00902BAF">
      <w:pPr>
        <w:pStyle w:val="PL"/>
        <w:rPr>
          <w:ins w:id="75" w:author="Kahn, Jason D. (Fed)" w:date="2022-04-13T12:03:00Z"/>
          <w:noProof w:val="0"/>
        </w:rPr>
      </w:pPr>
      <w:ins w:id="76" w:author="Kahn, Jason D. (Fed)" w:date="2022-04-13T12:03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{ the MCDATA User requests to send a standalone one-to-one SDS message with a </w:t>
        </w:r>
      </w:ins>
      <w:ins w:id="77" w:author="Kahn, Jason D. (Fed)" w:date="2022-04-13T12:07:00Z">
        <w:r w:rsidRPr="00BF0A14">
          <w:rPr>
            <w:noProof w:val="0"/>
          </w:rPr>
          <w:t xml:space="preserve">disposition </w:t>
        </w:r>
        <w:r>
          <w:rPr>
            <w:noProof w:val="0"/>
          </w:rPr>
          <w:t xml:space="preserve">request type </w:t>
        </w:r>
      </w:ins>
      <w:ins w:id="78" w:author="Kahn, Jason D. (Fed)" w:date="2022-04-13T12:04:00Z">
        <w:r>
          <w:rPr>
            <w:noProof w:val="0"/>
          </w:rPr>
          <w:t xml:space="preserve">of </w:t>
        </w:r>
      </w:ins>
      <w:ins w:id="79" w:author="Kahn, Jason D. (Fed)" w:date="2022-04-13T12:03:00Z">
        <w:r>
          <w:rPr>
            <w:noProof w:val="0"/>
          </w:rPr>
          <w:t xml:space="preserve">DELIVERY AND </w:t>
        </w:r>
      </w:ins>
      <w:ins w:id="80" w:author="Kahn, Jason D. (Fed)" w:date="2022-04-13T12:10:00Z">
        <w:r w:rsidR="00182012">
          <w:rPr>
            <w:noProof w:val="0"/>
          </w:rPr>
          <w:t>READ</w:t>
        </w:r>
      </w:ins>
      <w:ins w:id="81" w:author="Kahn, Jason D. (Fed)" w:date="2022-04-13T12:03:00Z">
        <w:r>
          <w:rPr>
            <w:noProof w:val="0"/>
          </w:rPr>
          <w:t xml:space="preserve"> </w:t>
        </w:r>
        <w:r w:rsidRPr="00BF0A14">
          <w:rPr>
            <w:noProof w:val="0"/>
          </w:rPr>
          <w:t>}</w:t>
        </w:r>
      </w:ins>
    </w:p>
    <w:p w14:paraId="7D745C19" w14:textId="77777777" w:rsidR="00902BAF" w:rsidRPr="00BF0A14" w:rsidRDefault="00902BAF" w:rsidP="00902BAF">
      <w:pPr>
        <w:pStyle w:val="PL"/>
        <w:rPr>
          <w:ins w:id="82" w:author="Kahn, Jason D. (Fed)" w:date="2022-04-13T12:03:00Z"/>
          <w:noProof w:val="0"/>
        </w:rPr>
      </w:pPr>
      <w:ins w:id="83" w:author="Kahn, Jason D. (Fed)" w:date="2022-04-13T12:03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{ UE (MCDATA Client) sends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,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to 1 and starts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BF0A14">
          <w:rPr>
            <w:noProof w:val="0"/>
          </w:rPr>
          <w:t>}</w:t>
        </w:r>
      </w:ins>
    </w:p>
    <w:p w14:paraId="73FE394B" w14:textId="77777777" w:rsidR="00902BAF" w:rsidRPr="00BF0A14" w:rsidRDefault="00902BAF" w:rsidP="00902BAF">
      <w:pPr>
        <w:pStyle w:val="PL"/>
        <w:rPr>
          <w:ins w:id="84" w:author="Kahn, Jason D. (Fed)" w:date="2022-04-13T12:03:00Z"/>
          <w:noProof w:val="0"/>
        </w:rPr>
      </w:pPr>
      <w:ins w:id="85" w:author="Kahn, Jason D. (Fed)" w:date="2022-04-13T12:03:00Z">
        <w:r w:rsidRPr="00BF0A14">
          <w:rPr>
            <w:noProof w:val="0"/>
          </w:rPr>
          <w:lastRenderedPageBreak/>
          <w:t xml:space="preserve">            }</w:t>
        </w:r>
      </w:ins>
    </w:p>
    <w:p w14:paraId="57053190" w14:textId="77777777" w:rsidR="00902BAF" w:rsidRPr="00E54153" w:rsidRDefault="00902BAF" w:rsidP="00D602C4">
      <w:pPr>
        <w:pStyle w:val="PL"/>
        <w:rPr>
          <w:ins w:id="86" w:author="Kahn, Jason D. (Fed)" w:date="2022-04-12T15:43:00Z"/>
          <w:noProof w:val="0"/>
        </w:rPr>
      </w:pPr>
    </w:p>
    <w:p w14:paraId="013FA43C" w14:textId="77777777" w:rsidR="00D602C4" w:rsidRPr="00E54153" w:rsidRDefault="00D602C4" w:rsidP="00D602C4">
      <w:pPr>
        <w:pStyle w:val="H6"/>
        <w:rPr>
          <w:ins w:id="87" w:author="Kahn, Jason D. (Fed)" w:date="2022-04-12T15:43:00Z"/>
        </w:rPr>
      </w:pPr>
      <w:ins w:id="88" w:author="Kahn, Jason D. (Fed)" w:date="2022-04-12T15:43:00Z">
        <w:r>
          <w:t>7.1.1</w:t>
        </w:r>
        <w:r w:rsidRPr="00E54153">
          <w:t>.2</w:t>
        </w:r>
        <w:r w:rsidRPr="00E54153">
          <w:tab/>
          <w:t>Conformance requirements</w:t>
        </w:r>
      </w:ins>
    </w:p>
    <w:p w14:paraId="018C31B8" w14:textId="77777777" w:rsidR="00D602C4" w:rsidRDefault="00D602C4" w:rsidP="00D602C4">
      <w:pPr>
        <w:rPr>
          <w:ins w:id="89" w:author="Kahn, Jason D. (Fed)" w:date="2022-04-12T15:43:00Z"/>
        </w:rPr>
      </w:pPr>
      <w:ins w:id="90" w:author="Kahn, Jason D. (Fed)" w:date="2022-04-12T15:43:00Z">
        <w:r w:rsidRPr="00E54153">
          <w:t xml:space="preserve">References: The conformance requirements covered in the current TC are specified in: </w:t>
        </w:r>
      </w:ins>
    </w:p>
    <w:p w14:paraId="7A5C21DA" w14:textId="77777777" w:rsidR="00D602C4" w:rsidRDefault="00D602C4" w:rsidP="00D602C4">
      <w:pPr>
        <w:rPr>
          <w:ins w:id="91" w:author="Kahn, Jason D. (Fed)" w:date="2022-04-12T15:43:00Z"/>
        </w:rPr>
      </w:pPr>
      <w:ins w:id="92" w:author="Kahn, Jason D. (Fed)" w:date="2022-04-12T15:43:00Z">
        <w:r w:rsidRPr="00E54153">
          <w:t>TS 24.</w:t>
        </w:r>
        <w:r>
          <w:t>282</w:t>
        </w:r>
        <w:r w:rsidRPr="00E54153">
          <w:t xml:space="preserve"> clauses</w:t>
        </w:r>
        <w:r>
          <w:t xml:space="preserve"> </w:t>
        </w:r>
        <w:r w:rsidRPr="00647DAE">
          <w:t>9.3.2.2, 9.3.2.3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3B8BB4DF" w14:textId="77777777" w:rsidR="00D602C4" w:rsidRDefault="00D602C4" w:rsidP="00D602C4">
      <w:pPr>
        <w:rPr>
          <w:ins w:id="93" w:author="Kahn, Jason D. (Fed)" w:date="2022-04-12T15:43:00Z"/>
        </w:rPr>
      </w:pPr>
      <w:ins w:id="94" w:author="Kahn, Jason D. (Fed)" w:date="2022-04-12T15:43:00Z">
        <w:r>
          <w:t>[TS 24.282, clause 9.3.2.2]</w:t>
        </w:r>
      </w:ins>
    </w:p>
    <w:p w14:paraId="79A6A64D" w14:textId="77777777" w:rsidR="00D602C4" w:rsidRPr="00A07E7A" w:rsidRDefault="00D602C4" w:rsidP="00D602C4">
      <w:pPr>
        <w:rPr>
          <w:ins w:id="95" w:author="Kahn, Jason D. (Fed)" w:date="2022-04-12T15:43:00Z"/>
        </w:rPr>
      </w:pPr>
      <w:ins w:id="96" w:author="Kahn, Jason D. (Fed)" w:date="2022-04-12T15:43:00Z">
        <w:r w:rsidRPr="00A07E7A">
          <w:t>Upon receiving an indication to send an SDS message, the MCData client:</w:t>
        </w:r>
      </w:ins>
    </w:p>
    <w:p w14:paraId="0946C945" w14:textId="77777777" w:rsidR="00D602C4" w:rsidRDefault="00D602C4" w:rsidP="00D602C4">
      <w:pPr>
        <w:pStyle w:val="B1"/>
        <w:rPr>
          <w:ins w:id="97" w:author="Kahn, Jason D. (Fed)" w:date="2022-04-12T15:43:00Z"/>
          <w:lang w:val="en-IN"/>
        </w:rPr>
      </w:pPr>
      <w:ins w:id="98" w:author="Kahn, Jason D. (Fed)" w:date="2022-04-12T15:43:00Z">
        <w:r>
          <w:rPr>
            <w:lang w:val="en-IN"/>
          </w:rPr>
          <w:t>1)</w:t>
        </w:r>
        <w:r>
          <w:rPr>
            <w:lang w:val="en-IN"/>
          </w:rPr>
          <w:tab/>
        </w:r>
        <w:proofErr w:type="spellStart"/>
        <w:r>
          <w:rPr>
            <w:lang w:val="en-IN"/>
          </w:rPr>
          <w:t>i</w:t>
        </w:r>
        <w:proofErr w:type="spellEnd"/>
        <w:r>
          <w:rPr>
            <w:noProof/>
          </w:rPr>
          <w:t>f the request to send the SDS message is for a MCData group, shall check if the value of 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&lt;x&gt;</w:t>
        </w:r>
        <w:r w:rsidRPr="00652A43">
          <w:t>/</w:t>
        </w:r>
        <w:r>
          <w:rPr>
            <w:rFonts w:hint="eastAsia"/>
          </w:rPr>
          <w:t>Common/</w:t>
        </w:r>
        <w:r>
          <w:t>MCData/</w:t>
        </w:r>
        <w:proofErr w:type="spellStart"/>
        <w:r>
          <w:rPr>
            <w:rFonts w:hint="eastAsia"/>
          </w:rPr>
          <w:t>Allowed</w:t>
        </w:r>
        <w:r>
          <w:t>SDS</w:t>
        </w:r>
        <w:proofErr w:type="spellEnd"/>
        <w:r>
          <w:rPr>
            <w:noProof/>
          </w:rPr>
          <w:t xml:space="preserve">" </w:t>
        </w:r>
        <w:r>
          <w:rPr>
            <w:lang w:eastAsia="ko-KR"/>
          </w:rPr>
          <w:t>leaf node,</w:t>
        </w:r>
        <w:r>
          <w:t xml:space="preserve"> </w:t>
        </w:r>
        <w:r>
          <w:rPr>
            <w:lang w:eastAsia="ko-KR"/>
          </w:rPr>
          <w:t>present in the group configuration as specified in 3GPP TS 24.483 [42], is set to "false". It the value is set to "false", shall reject the request to send the SDS message and not continue with the remaining procedures in this clause;</w:t>
        </w:r>
      </w:ins>
    </w:p>
    <w:p w14:paraId="7BA401C1" w14:textId="77777777" w:rsidR="00D602C4" w:rsidRPr="00A07E7A" w:rsidRDefault="00D602C4" w:rsidP="00D602C4">
      <w:pPr>
        <w:pStyle w:val="B1"/>
        <w:rPr>
          <w:ins w:id="99" w:author="Kahn, Jason D. (Fed)" w:date="2022-04-12T15:43:00Z"/>
          <w:lang w:val="en-IN"/>
        </w:rPr>
      </w:pPr>
      <w:ins w:id="100" w:author="Kahn, Jason D. (Fed)" w:date="2022-04-12T15:43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>if:</w:t>
        </w:r>
      </w:ins>
    </w:p>
    <w:p w14:paraId="5DE430F6" w14:textId="77777777" w:rsidR="00D602C4" w:rsidRPr="00A07E7A" w:rsidRDefault="00D602C4" w:rsidP="00D602C4">
      <w:pPr>
        <w:pStyle w:val="B2"/>
        <w:rPr>
          <w:ins w:id="101" w:author="Kahn, Jason D. (Fed)" w:date="2022-04-12T15:43:00Z"/>
          <w:lang w:eastAsia="ko-KR"/>
        </w:rPr>
      </w:pPr>
      <w:ins w:id="102" w:author="Kahn, Jason D. (Fed)" w:date="2022-04-12T15:43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is to be sent then, shall store the MCData user ID of the intended recipient as the </w:t>
        </w:r>
        <w:r w:rsidRPr="00921FEC">
          <w:rPr>
            <w:lang w:eastAsia="ko-KR"/>
          </w:rPr>
          <w:t>target</w:t>
        </w:r>
        <w:r w:rsidRPr="00A07E7A">
          <w:rPr>
            <w:lang w:eastAsia="ko-KR"/>
          </w:rPr>
          <w:t xml:space="preserve"> MCData user ID; or</w:t>
        </w:r>
      </w:ins>
    </w:p>
    <w:p w14:paraId="16374448" w14:textId="77777777" w:rsidR="00D602C4" w:rsidRPr="00A07E7A" w:rsidRDefault="00D602C4" w:rsidP="00D602C4">
      <w:pPr>
        <w:pStyle w:val="B2"/>
        <w:rPr>
          <w:ins w:id="103" w:author="Kahn, Jason D. (Fed)" w:date="2022-04-12T15:43:00Z"/>
          <w:lang w:eastAsia="ko-KR"/>
        </w:rPr>
      </w:pPr>
      <w:ins w:id="104" w:author="Kahn, Jason D. (Fed)" w:date="2022-04-12T15:43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 xml:space="preserve">a group SDS message is to be sent then, </w:t>
        </w:r>
        <w:r w:rsidRPr="00A07E7A">
          <w:t>shall store the MCData group ID as the target MCData group ID</w:t>
        </w:r>
        <w:r w:rsidRPr="00A07E7A">
          <w:rPr>
            <w:lang w:eastAsia="ko-KR"/>
          </w:rPr>
          <w:t>;</w:t>
        </w:r>
      </w:ins>
    </w:p>
    <w:p w14:paraId="61433BBF" w14:textId="77777777" w:rsidR="00D602C4" w:rsidRPr="00A07E7A" w:rsidRDefault="00D602C4" w:rsidP="00D602C4">
      <w:pPr>
        <w:pStyle w:val="B1"/>
        <w:rPr>
          <w:ins w:id="105" w:author="Kahn, Jason D. (Fed)" w:date="2022-04-12T15:43:00Z"/>
          <w:lang w:val="en-IN"/>
        </w:rPr>
      </w:pPr>
      <w:ins w:id="106" w:author="Kahn, Jason D. (Fed)" w:date="2022-04-12T15:43:00Z">
        <w:r w:rsidRPr="00A07E7A">
          <w:rPr>
            <w:lang w:val="en-IN"/>
          </w:rPr>
          <w:t>3)</w:t>
        </w:r>
        <w:r w:rsidRPr="00A07E7A">
          <w:rPr>
            <w:lang w:val="en-IN"/>
          </w:rPr>
          <w:tab/>
          <w:t>may set the stored SDS disposition request type as:</w:t>
        </w:r>
      </w:ins>
    </w:p>
    <w:p w14:paraId="6B57F410" w14:textId="77777777" w:rsidR="00D602C4" w:rsidRPr="00A07E7A" w:rsidRDefault="00D602C4" w:rsidP="00D602C4">
      <w:pPr>
        <w:pStyle w:val="B2"/>
        <w:rPr>
          <w:ins w:id="107" w:author="Kahn, Jason D. (Fed)" w:date="2022-04-12T15:43:00Z"/>
          <w:lang w:eastAsia="ko-KR"/>
        </w:rPr>
      </w:pPr>
      <w:ins w:id="108" w:author="Kahn, Jason D. (Fed)" w:date="2022-04-12T15:43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>"DELIVERY", if only delivery disposition is requested;</w:t>
        </w:r>
      </w:ins>
    </w:p>
    <w:p w14:paraId="283AF64F" w14:textId="77777777" w:rsidR="00D602C4" w:rsidRPr="00A07E7A" w:rsidRDefault="00D602C4" w:rsidP="00D602C4">
      <w:pPr>
        <w:pStyle w:val="B2"/>
        <w:rPr>
          <w:ins w:id="109" w:author="Kahn, Jason D. (Fed)" w:date="2022-04-12T15:43:00Z"/>
          <w:lang w:eastAsia="ko-KR"/>
        </w:rPr>
      </w:pPr>
      <w:ins w:id="110" w:author="Kahn, Jason D. (Fed)" w:date="2022-04-12T15:43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>"READ", if only read disposition is requested; or</w:t>
        </w:r>
      </w:ins>
    </w:p>
    <w:p w14:paraId="79080F22" w14:textId="77777777" w:rsidR="00D602C4" w:rsidRPr="00A07E7A" w:rsidRDefault="00D602C4" w:rsidP="00D602C4">
      <w:pPr>
        <w:pStyle w:val="B2"/>
        <w:rPr>
          <w:ins w:id="111" w:author="Kahn, Jason D. (Fed)" w:date="2022-04-12T15:43:00Z"/>
          <w:lang w:eastAsia="ko-KR"/>
        </w:rPr>
      </w:pPr>
      <w:ins w:id="112" w:author="Kahn, Jason D. (Fed)" w:date="2022-04-12T15:43:00Z">
        <w:r w:rsidRPr="00A07E7A">
          <w:rPr>
            <w:lang w:eastAsia="ko-KR"/>
          </w:rPr>
          <w:t>c)</w:t>
        </w:r>
        <w:r w:rsidRPr="00A07E7A">
          <w:rPr>
            <w:lang w:eastAsia="ko-KR"/>
          </w:rPr>
          <w:tab/>
          <w:t>"DELIVERY AND READ", if both delivery and read dispositions are requested;</w:t>
        </w:r>
      </w:ins>
    </w:p>
    <w:p w14:paraId="453994C5" w14:textId="77777777" w:rsidR="00D602C4" w:rsidRPr="00A07E7A" w:rsidRDefault="00D602C4" w:rsidP="00D602C4">
      <w:pPr>
        <w:pStyle w:val="B1"/>
        <w:rPr>
          <w:ins w:id="113" w:author="Kahn, Jason D. (Fed)" w:date="2022-04-12T15:43:00Z"/>
          <w:lang w:val="en-IN"/>
        </w:rPr>
      </w:pPr>
      <w:ins w:id="114" w:author="Kahn, Jason D. (Fed)" w:date="2022-04-12T15:43:00Z">
        <w:r w:rsidRPr="00A07E7A">
          <w:rPr>
            <w:lang w:val="en-IN"/>
          </w:rPr>
          <w:t>4)</w:t>
        </w:r>
        <w:r w:rsidRPr="00A07E7A">
          <w:rPr>
            <w:lang w:val="en-IN"/>
          </w:rPr>
          <w:tab/>
          <w:t>if an existing conversation is indicated then, shall store the conversation identifier of the indicated conversation as SDS conversation ID. Otherwise, shall generate an UUID as described in IETF RFC 4122 [14] and store SDS conversation ID;</w:t>
        </w:r>
      </w:ins>
    </w:p>
    <w:p w14:paraId="4D0D2880" w14:textId="77777777" w:rsidR="00D602C4" w:rsidRPr="00A07E7A" w:rsidRDefault="00D602C4" w:rsidP="00D602C4">
      <w:pPr>
        <w:pStyle w:val="B1"/>
        <w:rPr>
          <w:ins w:id="115" w:author="Kahn, Jason D. (Fed)" w:date="2022-04-12T15:43:00Z"/>
          <w:lang w:val="en-IN"/>
        </w:rPr>
      </w:pPr>
      <w:ins w:id="116" w:author="Kahn, Jason D. (Fed)" w:date="2022-04-12T15:43:00Z">
        <w:r w:rsidRPr="00A07E7A">
          <w:rPr>
            <w:lang w:val="en-IN"/>
          </w:rPr>
          <w:t>5)</w:t>
        </w:r>
        <w:r w:rsidRPr="00A07E7A">
          <w:rPr>
            <w:lang w:val="en-IN"/>
          </w:rPr>
          <w:tab/>
          <w:t>shall generate an UUID as described in IETF RFC 4122 [14] and store as the SDS message ID;</w:t>
        </w:r>
      </w:ins>
    </w:p>
    <w:p w14:paraId="0CD795AA" w14:textId="77777777" w:rsidR="00D602C4" w:rsidRPr="00A07E7A" w:rsidRDefault="00D602C4" w:rsidP="00D602C4">
      <w:pPr>
        <w:pStyle w:val="B1"/>
        <w:rPr>
          <w:ins w:id="117" w:author="Kahn, Jason D. (Fed)" w:date="2022-04-12T15:43:00Z"/>
          <w:lang w:val="en-IN"/>
        </w:rPr>
      </w:pPr>
      <w:ins w:id="118" w:author="Kahn, Jason D. (Fed)" w:date="2022-04-12T15:43:00Z">
        <w:r w:rsidRPr="00A07E7A">
          <w:rPr>
            <w:lang w:val="en-IN"/>
          </w:rPr>
          <w:t>6)</w:t>
        </w:r>
        <w:r w:rsidRPr="00A07E7A">
          <w:rPr>
            <w:lang w:val="en-IN"/>
          </w:rPr>
          <w:tab/>
          <w:t>if indicated that the SDS message is in reply to another SDS message then, shall store the message identifier of the indicated message as SDS reply ID;</w:t>
        </w:r>
      </w:ins>
    </w:p>
    <w:p w14:paraId="45954218" w14:textId="77777777" w:rsidR="00D602C4" w:rsidRPr="00A07E7A" w:rsidRDefault="00D602C4" w:rsidP="00D602C4">
      <w:pPr>
        <w:pStyle w:val="B1"/>
        <w:rPr>
          <w:ins w:id="119" w:author="Kahn, Jason D. (Fed)" w:date="2022-04-12T15:43:00Z"/>
          <w:lang w:val="en-IN"/>
        </w:rPr>
      </w:pPr>
      <w:ins w:id="120" w:author="Kahn, Jason D. (Fed)" w:date="2022-04-12T15:43:00Z">
        <w:r w:rsidRPr="00A07E7A">
          <w:rPr>
            <w:lang w:val="en-IN"/>
          </w:rPr>
          <w:t>7)</w:t>
        </w:r>
        <w:r w:rsidRPr="00A07E7A">
          <w:rPr>
            <w:lang w:val="en-IN"/>
          </w:rPr>
          <w:tab/>
          <w:t xml:space="preserve">if indicated that the target recipient of the SDS message is an application then, shall store the application ID of the indicated application as </w:t>
        </w:r>
        <w:r>
          <w:rPr>
            <w:lang w:val="en-IN"/>
          </w:rPr>
          <w:t xml:space="preserve">the </w:t>
        </w:r>
        <w:r w:rsidRPr="00A07E7A">
          <w:rPr>
            <w:lang w:val="en-IN"/>
          </w:rPr>
          <w:t>SDS application ID</w:t>
        </w:r>
        <w:r>
          <w:rPr>
            <w:lang w:val="en-IN"/>
          </w:rPr>
          <w:t xml:space="preserve"> or as the SDS extended application ID</w:t>
        </w:r>
        <w:r w:rsidRPr="00A07E7A">
          <w:rPr>
            <w:lang w:val="en-IN"/>
          </w:rPr>
          <w:t>;</w:t>
        </w:r>
      </w:ins>
    </w:p>
    <w:p w14:paraId="0A157A6C" w14:textId="77777777" w:rsidR="00D602C4" w:rsidRPr="00A07E7A" w:rsidRDefault="00D602C4" w:rsidP="00D602C4">
      <w:pPr>
        <w:pStyle w:val="B1"/>
        <w:rPr>
          <w:ins w:id="121" w:author="Kahn, Jason D. (Fed)" w:date="2022-04-12T15:43:00Z"/>
          <w:lang w:val="en-IN"/>
        </w:rPr>
      </w:pPr>
      <w:ins w:id="122" w:author="Kahn, Jason D. (Fed)" w:date="2022-04-12T15:43:00Z">
        <w:r w:rsidRPr="00A07E7A">
          <w:rPr>
            <w:lang w:val="en-IN"/>
          </w:rPr>
          <w:t>8)</w:t>
        </w:r>
        <w:r w:rsidRPr="00A07E7A">
          <w:rPr>
            <w:lang w:val="en-IN"/>
          </w:rPr>
          <w:tab/>
          <w:t>shall store the received payload as the SDS payload;</w:t>
        </w:r>
      </w:ins>
    </w:p>
    <w:p w14:paraId="750643B1" w14:textId="77777777" w:rsidR="00D602C4" w:rsidRPr="00A07E7A" w:rsidRDefault="00D602C4" w:rsidP="00D602C4">
      <w:pPr>
        <w:pStyle w:val="B1"/>
        <w:rPr>
          <w:ins w:id="123" w:author="Kahn, Jason D. (Fed)" w:date="2022-04-12T15:43:00Z"/>
          <w:lang w:val="en-IN"/>
        </w:rPr>
      </w:pPr>
      <w:ins w:id="124" w:author="Kahn, Jason D. (Fed)" w:date="2022-04-12T15:43:00Z">
        <w:r w:rsidRPr="00A07E7A">
          <w:rPr>
            <w:lang w:val="en-IN"/>
          </w:rPr>
          <w:t>9)</w:t>
        </w:r>
        <w:r w:rsidRPr="00A07E7A">
          <w:rPr>
            <w:lang w:val="en-IN"/>
          </w:rPr>
          <w:tab/>
          <w:t>shall store the received payload type as the SDS payload type;</w:t>
        </w:r>
      </w:ins>
    </w:p>
    <w:p w14:paraId="0C5FE1ED" w14:textId="77777777" w:rsidR="00D602C4" w:rsidRPr="00A07E7A" w:rsidRDefault="00D602C4" w:rsidP="00D602C4">
      <w:pPr>
        <w:pStyle w:val="B1"/>
        <w:rPr>
          <w:ins w:id="125" w:author="Kahn, Jason D. (Fed)" w:date="2022-04-12T15:43:00Z"/>
          <w:lang w:val="en-IN"/>
        </w:rPr>
      </w:pPr>
      <w:ins w:id="126" w:author="Kahn, Jason D. (Fed)" w:date="2022-04-12T15:43:00Z">
        <w:r w:rsidRPr="00A07E7A">
          <w:rPr>
            <w:lang w:val="en-IN"/>
          </w:rPr>
          <w:t>10)</w:t>
        </w:r>
        <w:r w:rsidRPr="00A07E7A">
          <w:rPr>
            <w:lang w:val="en-IN"/>
          </w:rPr>
          <w:tab/>
          <w:t>shall store the current UTC time as the SDS transmission time;</w:t>
        </w:r>
      </w:ins>
    </w:p>
    <w:p w14:paraId="556B080E" w14:textId="77777777" w:rsidR="00D602C4" w:rsidRPr="00A07E7A" w:rsidRDefault="00D602C4" w:rsidP="00D602C4">
      <w:pPr>
        <w:pStyle w:val="B1"/>
        <w:rPr>
          <w:ins w:id="127" w:author="Kahn, Jason D. (Fed)" w:date="2022-04-12T15:43:00Z"/>
          <w:lang w:val="en-IN"/>
        </w:rPr>
      </w:pPr>
      <w:ins w:id="128" w:author="Kahn, Jason D. (Fed)" w:date="2022-04-12T15:43:00Z">
        <w:r w:rsidRPr="00A07E7A">
          <w:rPr>
            <w:lang w:val="en-IN"/>
          </w:rPr>
          <w:t>11)</w:t>
        </w:r>
        <w:r w:rsidRPr="00A07E7A">
          <w:rPr>
            <w:lang w:val="en-IN"/>
          </w:rPr>
          <w:tab/>
          <w:t xml:space="preserve">shall generate a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 xml:space="preserve"> 15.1.7. In the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>, the MCData client:</w:t>
        </w:r>
      </w:ins>
    </w:p>
    <w:p w14:paraId="0620DB74" w14:textId="77777777" w:rsidR="00D602C4" w:rsidRPr="00A07E7A" w:rsidRDefault="00D602C4" w:rsidP="00D602C4">
      <w:pPr>
        <w:pStyle w:val="B2"/>
        <w:rPr>
          <w:ins w:id="129" w:author="Kahn, Jason D. (Fed)" w:date="2022-04-12T15:43:00Z"/>
          <w:lang w:eastAsia="ko-KR"/>
        </w:rPr>
      </w:pPr>
      <w:ins w:id="130" w:author="Kahn, Jason D. (Fed)" w:date="2022-04-12T15:43:00Z">
        <w:r w:rsidRPr="00A07E7A">
          <w:t>a)</w:t>
        </w:r>
        <w:r w:rsidRPr="00A07E7A">
          <w:tab/>
          <w:t xml:space="preserve">shall set the Sender MCData user ID IE to </w:t>
        </w:r>
        <w:r>
          <w:t>its own</w:t>
        </w:r>
        <w:r w:rsidRPr="00A07E7A">
          <w:t xml:space="preserve"> MCData user ID</w:t>
        </w:r>
        <w:r w:rsidRPr="00A07E7A">
          <w:rPr>
            <w:lang w:eastAsia="ko-KR"/>
          </w:rPr>
          <w:t>;</w:t>
        </w:r>
      </w:ins>
    </w:p>
    <w:p w14:paraId="358FA6DD" w14:textId="77777777" w:rsidR="00D602C4" w:rsidRPr="00A07E7A" w:rsidRDefault="00D602C4" w:rsidP="00D602C4">
      <w:pPr>
        <w:pStyle w:val="B2"/>
        <w:rPr>
          <w:ins w:id="131" w:author="Kahn, Jason D. (Fed)" w:date="2022-04-12T15:43:00Z"/>
        </w:rPr>
      </w:pPr>
      <w:ins w:id="132" w:author="Kahn, Jason D. (Fed)" w:date="2022-04-12T15:43:00Z">
        <w:r w:rsidRPr="00A07E7A">
          <w:t>b)</w:t>
        </w:r>
        <w:r w:rsidRPr="00A07E7A">
          <w:tab/>
          <w:t>if:</w:t>
        </w:r>
      </w:ins>
    </w:p>
    <w:p w14:paraId="63014F30" w14:textId="77777777" w:rsidR="00D602C4" w:rsidRPr="00A07E7A" w:rsidRDefault="00D602C4" w:rsidP="00D602C4">
      <w:pPr>
        <w:pStyle w:val="B3"/>
        <w:rPr>
          <w:ins w:id="133" w:author="Kahn, Jason D. (Fed)" w:date="2022-04-12T15:43:00Z"/>
          <w:lang w:eastAsia="ko-KR"/>
        </w:rPr>
      </w:pPr>
      <w:proofErr w:type="spellStart"/>
      <w:ins w:id="134" w:author="Kahn, Jason D. (Fed)" w:date="2022-04-12T15:43:00Z">
        <w:r w:rsidRPr="00A07E7A">
          <w:t>i</w:t>
        </w:r>
        <w:proofErr w:type="spellEnd"/>
        <w:r w:rsidRPr="00A07E7A">
          <w:t>)</w:t>
        </w:r>
        <w:r w:rsidRPr="00A07E7A">
          <w:tab/>
        </w:r>
        <w:r w:rsidRPr="00A07E7A">
          <w:rPr>
            <w:lang w:eastAsia="ko-KR"/>
          </w:rPr>
          <w:t xml:space="preserve">a one-to-one SDS message is to be sent then </w:t>
        </w:r>
        <w:r w:rsidRPr="00A07E7A">
          <w:t xml:space="preserve">shall set the Recipient MCData user ID IE to the stored </w:t>
        </w:r>
        <w:r>
          <w:t>target</w:t>
        </w:r>
        <w:r w:rsidRPr="00A07E7A">
          <w:t xml:space="preserve"> MCData user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15.2.15</w:t>
        </w:r>
        <w:r w:rsidRPr="00A07E7A">
          <w:rPr>
            <w:lang w:eastAsia="ko-KR"/>
          </w:rPr>
          <w:t>; or</w:t>
        </w:r>
      </w:ins>
    </w:p>
    <w:p w14:paraId="4447DBA6" w14:textId="77777777" w:rsidR="00D602C4" w:rsidRPr="00A07E7A" w:rsidRDefault="00D602C4" w:rsidP="00D602C4">
      <w:pPr>
        <w:pStyle w:val="B3"/>
        <w:rPr>
          <w:ins w:id="135" w:author="Kahn, Jason D. (Fed)" w:date="2022-04-12T15:43:00Z"/>
          <w:lang w:eastAsia="ko-KR"/>
        </w:rPr>
      </w:pPr>
      <w:ins w:id="136" w:author="Kahn, Jason D. (Fed)" w:date="2022-04-12T15:43:00Z">
        <w:r w:rsidRPr="00A07E7A">
          <w:lastRenderedPageBreak/>
          <w:t>ii)</w:t>
        </w:r>
        <w:r w:rsidRPr="00A07E7A">
          <w:tab/>
        </w:r>
        <w:r w:rsidRPr="00A07E7A">
          <w:rPr>
            <w:lang w:eastAsia="ko-KR"/>
          </w:rPr>
          <w:t xml:space="preserve">a group SDS message is to be sent then, </w:t>
        </w:r>
        <w:r w:rsidRPr="00A07E7A">
          <w:t>shall set the MCData group ID IE to the stored target MCData group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15.2.14</w:t>
        </w:r>
        <w:r w:rsidRPr="00A07E7A">
          <w:rPr>
            <w:lang w:eastAsia="ko-KR"/>
          </w:rPr>
          <w:t>;</w:t>
        </w:r>
      </w:ins>
    </w:p>
    <w:p w14:paraId="13C248C6" w14:textId="77777777" w:rsidR="00D602C4" w:rsidRPr="00A07E7A" w:rsidRDefault="00D602C4" w:rsidP="00D602C4">
      <w:pPr>
        <w:pStyle w:val="B2"/>
        <w:rPr>
          <w:ins w:id="137" w:author="Kahn, Jason D. (Fed)" w:date="2022-04-12T15:43:00Z"/>
          <w:lang w:eastAsia="ko-KR"/>
        </w:rPr>
      </w:pPr>
      <w:ins w:id="138" w:author="Kahn, Jason D. (Fed)" w:date="2022-04-12T15:43:00Z">
        <w:r w:rsidRPr="00A07E7A">
          <w:t>c)</w:t>
        </w:r>
        <w:r w:rsidRPr="00A07E7A">
          <w:tab/>
          <w:t>may set the SDS disposition request type IE to the stored the SDS disposition request type</w:t>
        </w:r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15.2.3</w:t>
        </w:r>
        <w:r w:rsidRPr="00A07E7A">
          <w:rPr>
            <w:lang w:eastAsia="ko-KR"/>
          </w:rPr>
          <w:t>;</w:t>
        </w:r>
      </w:ins>
    </w:p>
    <w:p w14:paraId="1F6E82C3" w14:textId="77777777" w:rsidR="00D602C4" w:rsidRPr="00A07E7A" w:rsidRDefault="00D602C4" w:rsidP="00D602C4">
      <w:pPr>
        <w:pStyle w:val="B2"/>
        <w:rPr>
          <w:ins w:id="139" w:author="Kahn, Jason D. (Fed)" w:date="2022-04-12T15:43:00Z"/>
          <w:lang w:eastAsia="ko-KR"/>
        </w:rPr>
      </w:pPr>
      <w:ins w:id="140" w:author="Kahn, Jason D. (Fed)" w:date="2022-04-12T15:43:00Z">
        <w:r w:rsidRPr="00A07E7A">
          <w:t>d)</w:t>
        </w:r>
        <w:r w:rsidRPr="00A07E7A">
          <w:tab/>
          <w:t xml:space="preserve">shall set the Conversation ID IE to the stored conversation ID as specified in </w:t>
        </w:r>
        <w:r>
          <w:t>clause</w:t>
        </w:r>
        <w:r w:rsidRPr="00A07E7A">
          <w:t> 15.2.9</w:t>
        </w:r>
        <w:r w:rsidRPr="00A07E7A">
          <w:rPr>
            <w:lang w:eastAsia="ko-KR"/>
          </w:rPr>
          <w:t>;</w:t>
        </w:r>
      </w:ins>
    </w:p>
    <w:p w14:paraId="6D9B3A78" w14:textId="77777777" w:rsidR="00D602C4" w:rsidRPr="00A07E7A" w:rsidRDefault="00D602C4" w:rsidP="00D602C4">
      <w:pPr>
        <w:pStyle w:val="B2"/>
        <w:rPr>
          <w:ins w:id="141" w:author="Kahn, Jason D. (Fed)" w:date="2022-04-12T15:43:00Z"/>
          <w:lang w:eastAsia="ko-KR"/>
        </w:rPr>
      </w:pPr>
      <w:ins w:id="142" w:author="Kahn, Jason D. (Fed)" w:date="2022-04-12T15:43:00Z">
        <w:r w:rsidRPr="00A07E7A">
          <w:t>e)</w:t>
        </w:r>
        <w:r w:rsidRPr="00A07E7A">
          <w:tab/>
          <w:t xml:space="preserve">shall set the Message ID IE to the stored SDS message ID as specified in </w:t>
        </w:r>
        <w:r>
          <w:t>clause</w:t>
        </w:r>
        <w:r w:rsidRPr="00A07E7A">
          <w:t> 15.2.10;</w:t>
        </w:r>
      </w:ins>
    </w:p>
    <w:p w14:paraId="771F004E" w14:textId="77777777" w:rsidR="00D602C4" w:rsidRPr="00A07E7A" w:rsidRDefault="00D602C4" w:rsidP="00D602C4">
      <w:pPr>
        <w:pStyle w:val="B2"/>
        <w:rPr>
          <w:ins w:id="143" w:author="Kahn, Jason D. (Fed)" w:date="2022-04-12T15:43:00Z"/>
        </w:rPr>
      </w:pPr>
      <w:ins w:id="144" w:author="Kahn, Jason D. (Fed)" w:date="2022-04-12T15:43:00Z">
        <w:r w:rsidRPr="00A07E7A">
          <w:t>f)</w:t>
        </w:r>
        <w:r w:rsidRPr="00A07E7A">
          <w:tab/>
          <w:t>shall set the Date and</w:t>
        </w:r>
        <w:r w:rsidRPr="00A07E7A" w:rsidDel="00790CDC">
          <w:t xml:space="preserve"> </w:t>
        </w:r>
        <w:r w:rsidRPr="00A07E7A">
          <w:t xml:space="preserve">time IE to the stored SDS transmission time as specified in </w:t>
        </w:r>
        <w:r>
          <w:t>clause</w:t>
        </w:r>
        <w:r w:rsidRPr="00A07E7A">
          <w:t> 15.2.8</w:t>
        </w:r>
        <w:r w:rsidRPr="00A07E7A">
          <w:rPr>
            <w:lang w:eastAsia="ko-KR"/>
          </w:rPr>
          <w:t>;</w:t>
        </w:r>
      </w:ins>
    </w:p>
    <w:p w14:paraId="7B5BB422" w14:textId="77777777" w:rsidR="00D602C4" w:rsidRPr="00A07E7A" w:rsidRDefault="00D602C4" w:rsidP="00D602C4">
      <w:pPr>
        <w:pStyle w:val="B2"/>
        <w:rPr>
          <w:ins w:id="145" w:author="Kahn, Jason D. (Fed)" w:date="2022-04-12T15:43:00Z"/>
        </w:rPr>
      </w:pPr>
      <w:ins w:id="146" w:author="Kahn, Jason D. (Fed)" w:date="2022-04-12T15:43:00Z">
        <w:r w:rsidRPr="00A07E7A">
          <w:t>g)</w:t>
        </w:r>
        <w:r w:rsidRPr="00A07E7A">
          <w:tab/>
          <w:t xml:space="preserve">may include the </w:t>
        </w:r>
        <w:proofErr w:type="spellStart"/>
        <w:r w:rsidRPr="00A07E7A">
          <w:rPr>
            <w:lang w:eastAsia="zh-CN"/>
          </w:rPr>
          <w:t>InReplyTo</w:t>
        </w:r>
        <w:proofErr w:type="spellEnd"/>
        <w:r w:rsidRPr="00A07E7A">
          <w:rPr>
            <w:lang w:eastAsia="zh-CN"/>
          </w:rPr>
          <w:t xml:space="preserve"> message ID</w:t>
        </w:r>
        <w:r w:rsidRPr="00A07E7A" w:rsidDel="00790CDC">
          <w:t xml:space="preserve"> </w:t>
        </w:r>
        <w:r w:rsidRPr="00A07E7A">
          <w:t xml:space="preserve">IE set to the stored SDS reply ID as specified in </w:t>
        </w:r>
        <w:r>
          <w:t>clause</w:t>
        </w:r>
        <w:r w:rsidRPr="00A07E7A">
          <w:t> 15.2.11;</w:t>
        </w:r>
      </w:ins>
    </w:p>
    <w:p w14:paraId="081A69AD" w14:textId="77777777" w:rsidR="00D602C4" w:rsidRPr="00937BC7" w:rsidRDefault="00D602C4" w:rsidP="00D602C4">
      <w:pPr>
        <w:pStyle w:val="B2"/>
        <w:rPr>
          <w:ins w:id="147" w:author="Kahn, Jason D. (Fed)" w:date="2022-04-12T15:43:00Z"/>
        </w:rPr>
      </w:pPr>
      <w:ins w:id="148" w:author="Kahn, Jason D. (Fed)" w:date="2022-04-12T15:43:00Z">
        <w:r w:rsidRPr="00A07E7A">
          <w:t>h)</w:t>
        </w:r>
        <w:r w:rsidRPr="00A07E7A">
          <w:tab/>
          <w:t>may include</w:t>
        </w:r>
        <w:r w:rsidRPr="00937BC7">
          <w:t>:</w:t>
        </w:r>
      </w:ins>
    </w:p>
    <w:p w14:paraId="7854C5EB" w14:textId="77777777" w:rsidR="00D602C4" w:rsidRPr="00937BC7" w:rsidRDefault="00D602C4" w:rsidP="00D602C4">
      <w:pPr>
        <w:pStyle w:val="B3"/>
        <w:rPr>
          <w:ins w:id="149" w:author="Kahn, Jason D. (Fed)" w:date="2022-04-12T15:43:00Z"/>
          <w:lang w:val="en-GB"/>
        </w:rPr>
      </w:pPr>
      <w:proofErr w:type="spellStart"/>
      <w:ins w:id="150" w:author="Kahn, Jason D. (Fed)" w:date="2022-04-12T15:43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6739D1CA" w14:textId="77777777" w:rsidR="00D602C4" w:rsidRPr="00937BC7" w:rsidRDefault="00D602C4" w:rsidP="00D602C4">
      <w:pPr>
        <w:pStyle w:val="B3"/>
        <w:rPr>
          <w:ins w:id="151" w:author="Kahn, Jason D. (Fed)" w:date="2022-04-12T15:43:00Z"/>
          <w:lang w:val="en-GB"/>
        </w:rPr>
      </w:pPr>
      <w:ins w:id="152" w:author="Kahn, Jason D. (Fed)" w:date="2022-04-12T15:43:00Z">
        <w:r>
          <w:t>ii)</w:t>
        </w:r>
        <w:r>
          <w:tab/>
        </w:r>
        <w:r w:rsidRPr="00DC3C9A">
          <w:t xml:space="preserve">the Extended application ID IE set to the stored SDS extended application ID as specified in </w:t>
        </w:r>
        <w:r>
          <w:t>clause</w:t>
        </w:r>
        <w:r w:rsidRPr="00DC3C9A">
          <w:t> </w:t>
        </w:r>
        <w:r>
          <w:t>15.2.24</w:t>
        </w:r>
        <w:r w:rsidRPr="00DC3C9A">
          <w:t>;</w:t>
        </w:r>
      </w:ins>
    </w:p>
    <w:p w14:paraId="30321151" w14:textId="77777777" w:rsidR="00D602C4" w:rsidRPr="00A07E7A" w:rsidRDefault="00D602C4" w:rsidP="00D602C4">
      <w:pPr>
        <w:pStyle w:val="B2"/>
        <w:rPr>
          <w:ins w:id="153" w:author="Kahn, Jason D. (Fed)" w:date="2022-04-12T15:43:00Z"/>
        </w:rPr>
      </w:pPr>
      <w:proofErr w:type="spellStart"/>
      <w:ins w:id="154" w:author="Kahn, Jason D. (Fed)" w:date="2022-04-12T15:43:00Z">
        <w:r>
          <w:t>i</w:t>
        </w:r>
        <w:proofErr w:type="spellEnd"/>
        <w:r>
          <w:t>)</w:t>
        </w:r>
        <w:r>
          <w:tab/>
        </w:r>
        <w:r w:rsidRPr="008C4084"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</w:t>
        </w:r>
        <w:r w:rsidRPr="008C4084">
          <w:t xml:space="preserve">, shall include the </w:t>
        </w:r>
        <w:r>
          <w:t>Security parameters and Payload IE with security parameters as described in 3GPP TS 33.180 [26];</w:t>
        </w:r>
      </w:ins>
    </w:p>
    <w:p w14:paraId="0BCF2F97" w14:textId="77777777" w:rsidR="00D602C4" w:rsidRDefault="00D602C4" w:rsidP="00D602C4">
      <w:pPr>
        <w:pStyle w:val="B2"/>
        <w:rPr>
          <w:ins w:id="155" w:author="Kahn, Jason D. (Fed)" w:date="2022-04-12T15:43:00Z"/>
        </w:rPr>
      </w:pPr>
      <w:ins w:id="156" w:author="Kahn, Jason D. (Fed)" w:date="2022-04-12T15:43:00Z">
        <w:r>
          <w:t>j</w:t>
        </w:r>
        <w:r w:rsidRPr="00A07E7A">
          <w:t>)</w:t>
        </w:r>
        <w:r w:rsidRPr="00A07E7A">
          <w:tab/>
        </w:r>
        <w:r w:rsidRPr="008C4084">
          <w:t xml:space="preserve">if </w:t>
        </w:r>
      </w:ins>
    </w:p>
    <w:p w14:paraId="26615B32" w14:textId="77777777" w:rsidR="00D602C4" w:rsidRDefault="00D602C4" w:rsidP="00D602C4">
      <w:pPr>
        <w:pStyle w:val="B3"/>
        <w:rPr>
          <w:ins w:id="157" w:author="Kahn, Jason D. (Fed)" w:date="2022-04-12T15:43:00Z"/>
        </w:rPr>
      </w:pPr>
      <w:proofErr w:type="spellStart"/>
      <w:ins w:id="158" w:author="Kahn, Jason D. (Fed)" w:date="2022-04-12T15:43:00Z">
        <w:r>
          <w:t>i</w:t>
        </w:r>
        <w:proofErr w:type="spellEnd"/>
        <w:r>
          <w:t>)</w:t>
        </w:r>
        <w:r>
          <w:tab/>
        </w:r>
        <w:r w:rsidRPr="008C4084">
          <w:t xml:space="preserve">end-to-end security is </w:t>
        </w:r>
        <w:r>
          <w:t xml:space="preserve">not </w:t>
        </w:r>
        <w:r w:rsidRPr="008C4084">
          <w:t>required for a one-to-one communication</w:t>
        </w:r>
        <w:r>
          <w:t>, or</w:t>
        </w:r>
      </w:ins>
    </w:p>
    <w:p w14:paraId="7FF44E7F" w14:textId="77777777" w:rsidR="00D602C4" w:rsidRPr="00B371CC" w:rsidRDefault="00D602C4" w:rsidP="00D602C4">
      <w:pPr>
        <w:pStyle w:val="B3"/>
        <w:rPr>
          <w:ins w:id="159" w:author="Kahn, Jason D. (Fed)" w:date="2022-04-12T15:43:00Z"/>
          <w:lang w:val="en-GB"/>
        </w:rPr>
      </w:pPr>
      <w:ins w:id="160" w:author="Kahn, Jason D. (Fed)" w:date="2022-04-12T15:43:00Z">
        <w:r>
          <w:t>ii)</w:t>
        </w:r>
        <w:r>
          <w:tab/>
          <w:t xml:space="preserve">sending the SDS OFF-NETWORK MESSAGE </w:t>
        </w:r>
        <w:proofErr w:type="spellStart"/>
        <w:r>
          <w:t>message</w:t>
        </w:r>
        <w:proofErr w:type="spellEnd"/>
        <w:r>
          <w:t xml:space="preserve"> to a MCData group;</w:t>
        </w:r>
      </w:ins>
    </w:p>
    <w:p w14:paraId="5A746D53" w14:textId="77777777" w:rsidR="00D602C4" w:rsidRPr="00A07E7A" w:rsidRDefault="00D602C4" w:rsidP="00D602C4">
      <w:pPr>
        <w:pStyle w:val="B3"/>
        <w:rPr>
          <w:ins w:id="161" w:author="Kahn, Jason D. (Fed)" w:date="2022-04-12T15:43:00Z"/>
        </w:rPr>
      </w:pPr>
      <w:ins w:id="162" w:author="Kahn, Jason D. (Fed)" w:date="2022-04-12T15:43:00Z">
        <w:r w:rsidRPr="00B371CC">
          <w:rPr>
            <w:lang w:val="en-GB"/>
          </w:rPr>
          <w:t>may</w:t>
        </w:r>
        <w:r>
          <w:rPr>
            <w:lang w:val="en-GB"/>
          </w:rPr>
          <w:t xml:space="preserve"> </w:t>
        </w:r>
        <w:r w:rsidRPr="00A07E7A">
          <w:t xml:space="preserve">include the Payload IE as specified in </w:t>
        </w:r>
        <w:r>
          <w:t>clause</w:t>
        </w:r>
        <w:r w:rsidRPr="00B371CC">
          <w:rPr>
            <w:lang w:val="en-GB"/>
          </w:rPr>
          <w:t> </w:t>
        </w:r>
        <w:r w:rsidRPr="00A07E7A">
          <w:t>15.2.13 with:</w:t>
        </w:r>
      </w:ins>
    </w:p>
    <w:p w14:paraId="3F92E77D" w14:textId="77777777" w:rsidR="00D602C4" w:rsidRPr="00A07E7A" w:rsidRDefault="00D602C4" w:rsidP="00D602C4">
      <w:pPr>
        <w:pStyle w:val="B3"/>
        <w:rPr>
          <w:ins w:id="163" w:author="Kahn, Jason D. (Fed)" w:date="2022-04-12T15:43:00Z"/>
          <w:lang w:val="en-GB"/>
        </w:rPr>
      </w:pPr>
      <w:proofErr w:type="spellStart"/>
      <w:ins w:id="164" w:author="Kahn, Jason D. (Fed)" w:date="2022-04-12T15:43:00Z">
        <w:r>
          <w:rPr>
            <w:lang w:val="en-GB"/>
          </w:rPr>
          <w:t>i</w:t>
        </w:r>
        <w:proofErr w:type="spellEnd"/>
        <w:r w:rsidRPr="00A07E7A">
          <w:rPr>
            <w:lang w:val="en-GB"/>
          </w:rPr>
          <w:t>)</w:t>
        </w:r>
        <w:r w:rsidRPr="00A07E7A">
          <w:rPr>
            <w:lang w:val="en-GB"/>
          </w:rPr>
          <w:tab/>
          <w:t>the Payload content type to the stored SDS payload type; and</w:t>
        </w:r>
      </w:ins>
    </w:p>
    <w:p w14:paraId="01C77431" w14:textId="77777777" w:rsidR="00D602C4" w:rsidRPr="00A07E7A" w:rsidRDefault="00D602C4" w:rsidP="00D602C4">
      <w:pPr>
        <w:pStyle w:val="B3"/>
        <w:rPr>
          <w:ins w:id="165" w:author="Kahn, Jason D. (Fed)" w:date="2022-04-12T15:43:00Z"/>
          <w:lang w:eastAsia="ko-KR"/>
        </w:rPr>
      </w:pPr>
      <w:ins w:id="166" w:author="Kahn, Jason D. (Fed)" w:date="2022-04-12T15:43:00Z">
        <w:r>
          <w:rPr>
            <w:lang w:val="en-GB"/>
          </w:rPr>
          <w:t>ii</w:t>
        </w:r>
        <w:r w:rsidRPr="00A07E7A">
          <w:t>)</w:t>
        </w:r>
        <w:r w:rsidRPr="00A07E7A">
          <w:tab/>
          <w:t xml:space="preserve">the Payload </w:t>
        </w:r>
        <w:r w:rsidRPr="00A07E7A">
          <w:rPr>
            <w:lang w:val="en-GB"/>
          </w:rPr>
          <w:t xml:space="preserve">data </w:t>
        </w:r>
        <w:r w:rsidRPr="00A07E7A">
          <w:t>set to the stored SDS payload</w:t>
        </w:r>
        <w:r w:rsidRPr="00A07E7A">
          <w:rPr>
            <w:lang w:eastAsia="ko-KR"/>
          </w:rPr>
          <w:t>;</w:t>
        </w:r>
      </w:ins>
    </w:p>
    <w:p w14:paraId="5BC11DBE" w14:textId="77777777" w:rsidR="00D602C4" w:rsidRPr="00A07E7A" w:rsidRDefault="00D602C4" w:rsidP="00D602C4">
      <w:pPr>
        <w:pStyle w:val="B1"/>
        <w:rPr>
          <w:ins w:id="167" w:author="Kahn, Jason D. (Fed)" w:date="2022-04-12T15:43:00Z"/>
          <w:lang w:val="en-IN"/>
        </w:rPr>
      </w:pPr>
      <w:ins w:id="168" w:author="Kahn, Jason D. (Fed)" w:date="2022-04-12T15:43:00Z">
        <w:r w:rsidRPr="00A07E7A">
          <w:rPr>
            <w:lang w:val="en-IN"/>
          </w:rPr>
          <w:t>12)</w:t>
        </w:r>
        <w:r w:rsidRPr="00A07E7A">
          <w:rPr>
            <w:lang w:val="en-IN"/>
          </w:rPr>
          <w:tab/>
          <w:t>if:</w:t>
        </w:r>
      </w:ins>
    </w:p>
    <w:p w14:paraId="1A9EE6BB" w14:textId="77777777" w:rsidR="00D602C4" w:rsidRPr="00A07E7A" w:rsidRDefault="00D602C4" w:rsidP="00D602C4">
      <w:pPr>
        <w:pStyle w:val="B2"/>
        <w:rPr>
          <w:ins w:id="169" w:author="Kahn, Jason D. (Fed)" w:date="2022-04-12T15:43:00Z"/>
        </w:rPr>
      </w:pPr>
      <w:ins w:id="170" w:author="Kahn, Jason D. (Fed)" w:date="2022-04-12T15:43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is to be sent then, </w:t>
        </w:r>
        <w:r w:rsidRPr="00A07E7A">
          <w:t xml:space="preserve">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9.3.1.1; or</w:t>
        </w:r>
      </w:ins>
    </w:p>
    <w:p w14:paraId="5D066335" w14:textId="77777777" w:rsidR="00D602C4" w:rsidRPr="00A07E7A" w:rsidRDefault="00D602C4" w:rsidP="00D602C4">
      <w:pPr>
        <w:pStyle w:val="B2"/>
        <w:rPr>
          <w:ins w:id="171" w:author="Kahn, Jason D. (Fed)" w:date="2022-04-12T15:43:00Z"/>
        </w:rPr>
      </w:pPr>
      <w:ins w:id="172" w:author="Kahn, Jason D. (Fed)" w:date="2022-04-12T15:43:00Z">
        <w:r w:rsidRPr="00A07E7A">
          <w:t>b)</w:t>
        </w:r>
        <w:r w:rsidRPr="00A07E7A">
          <w:tab/>
        </w:r>
        <w:r w:rsidRPr="00A07E7A">
          <w:rPr>
            <w:lang w:eastAsia="ko-KR"/>
          </w:rPr>
          <w:t>a group SDS message is to be sent then,</w:t>
        </w:r>
        <w:r w:rsidRPr="00A07E7A">
          <w:t xml:space="preserve"> 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</w:t>
        </w:r>
        <w:r w:rsidRPr="00A07E7A">
          <w:rPr>
            <w:lang w:eastAsia="ko-KR"/>
          </w:rPr>
          <w:t>9.3.1.2;</w:t>
        </w:r>
      </w:ins>
    </w:p>
    <w:p w14:paraId="5918C8D6" w14:textId="77777777" w:rsidR="00D602C4" w:rsidRPr="00A07E7A" w:rsidRDefault="00D602C4" w:rsidP="00D602C4">
      <w:pPr>
        <w:pStyle w:val="B1"/>
        <w:rPr>
          <w:ins w:id="173" w:author="Kahn, Jason D. (Fed)" w:date="2022-04-12T15:43:00Z"/>
          <w:lang w:val="en-IN"/>
        </w:rPr>
      </w:pPr>
      <w:ins w:id="174" w:author="Kahn, Jason D. (Fed)" w:date="2022-04-12T15:43:00Z">
        <w:r w:rsidRPr="00A07E7A">
          <w:rPr>
            <w:lang w:val="en-IN"/>
          </w:rPr>
          <w:t>13)</w:t>
        </w:r>
        <w:r w:rsidRPr="00A07E7A">
          <w:rPr>
            <w:lang w:val="en-IN"/>
          </w:rPr>
          <w:tab/>
          <w:t>shall initialise the counter CFS1 (SDS retransmission) with the value set to 1; and</w:t>
        </w:r>
      </w:ins>
    </w:p>
    <w:p w14:paraId="26DD98C1" w14:textId="77777777" w:rsidR="00D602C4" w:rsidRPr="00A07E7A" w:rsidRDefault="00D602C4" w:rsidP="00D602C4">
      <w:pPr>
        <w:pStyle w:val="B1"/>
        <w:rPr>
          <w:ins w:id="175" w:author="Kahn, Jason D. (Fed)" w:date="2022-04-12T15:43:00Z"/>
          <w:lang w:val="en-IN"/>
        </w:rPr>
      </w:pPr>
      <w:ins w:id="176" w:author="Kahn, Jason D. (Fed)" w:date="2022-04-12T15:43:00Z">
        <w:r w:rsidRPr="00A07E7A">
          <w:rPr>
            <w:lang w:val="en-IN"/>
          </w:rPr>
          <w:t>14)</w:t>
        </w:r>
        <w:r w:rsidRPr="00A07E7A">
          <w:rPr>
            <w:lang w:val="en-IN"/>
          </w:rPr>
          <w:tab/>
          <w:t>shall start timer TFS1 (SDS retransmission).</w:t>
        </w:r>
      </w:ins>
    </w:p>
    <w:p w14:paraId="1E39E3E1" w14:textId="77777777" w:rsidR="00D602C4" w:rsidRDefault="00D602C4" w:rsidP="00D602C4">
      <w:pPr>
        <w:rPr>
          <w:ins w:id="177" w:author="Kahn, Jason D. (Fed)" w:date="2022-04-12T15:43:00Z"/>
        </w:rPr>
      </w:pPr>
      <w:ins w:id="178" w:author="Kahn, Jason D. (Fed)" w:date="2022-04-12T15:43:00Z">
        <w:r>
          <w:t>[TS 24.282, clause 9.3.2.3]</w:t>
        </w:r>
      </w:ins>
    </w:p>
    <w:p w14:paraId="2DE7F852" w14:textId="77777777" w:rsidR="00D602C4" w:rsidRPr="00A07E7A" w:rsidRDefault="00D602C4" w:rsidP="00D602C4">
      <w:pPr>
        <w:rPr>
          <w:ins w:id="179" w:author="Kahn, Jason D. (Fed)" w:date="2022-04-12T15:43:00Z"/>
        </w:rPr>
      </w:pPr>
      <w:ins w:id="180" w:author="Kahn, Jason D. (Fed)" w:date="2022-04-12T15:43:00Z">
        <w:r w:rsidRPr="00A07E7A">
          <w:t xml:space="preserve">Upon expiry of timer </w:t>
        </w:r>
        <w:r w:rsidRPr="00A07E7A">
          <w:rPr>
            <w:lang w:eastAsia="ko-KR"/>
          </w:rPr>
          <w:t>TFS1 (SDS retransmission)</w:t>
        </w:r>
        <w:r w:rsidRPr="00A07E7A">
          <w:t>, the MCData client:</w:t>
        </w:r>
      </w:ins>
    </w:p>
    <w:p w14:paraId="372E2381" w14:textId="77777777" w:rsidR="00D602C4" w:rsidRPr="00A07E7A" w:rsidRDefault="00D602C4" w:rsidP="00D602C4">
      <w:pPr>
        <w:pStyle w:val="B1"/>
        <w:rPr>
          <w:ins w:id="181" w:author="Kahn, Jason D. (Fed)" w:date="2022-04-12T15:43:00Z"/>
          <w:lang w:val="en-IN"/>
        </w:rPr>
      </w:pPr>
      <w:ins w:id="182" w:author="Kahn, Jason D. (Fed)" w:date="2022-04-12T15:43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generate a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 xml:space="preserve"> 15.1.7. In the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>, the MCData client:</w:t>
        </w:r>
      </w:ins>
    </w:p>
    <w:p w14:paraId="0014CACF" w14:textId="77777777" w:rsidR="00D602C4" w:rsidRPr="00A07E7A" w:rsidRDefault="00D602C4" w:rsidP="00D602C4">
      <w:pPr>
        <w:pStyle w:val="B2"/>
        <w:rPr>
          <w:ins w:id="183" w:author="Kahn, Jason D. (Fed)" w:date="2022-04-12T15:43:00Z"/>
          <w:lang w:eastAsia="ko-KR"/>
        </w:rPr>
      </w:pPr>
      <w:ins w:id="184" w:author="Kahn, Jason D. (Fed)" w:date="2022-04-12T15:43:00Z">
        <w:r w:rsidRPr="00A07E7A">
          <w:t>a)</w:t>
        </w:r>
        <w:r w:rsidRPr="00A07E7A">
          <w:tab/>
          <w:t xml:space="preserve">shall set the Sender MCData user ID IE to </w:t>
        </w:r>
        <w:r>
          <w:t>its own</w:t>
        </w:r>
        <w:r w:rsidRPr="00A07E7A">
          <w:t xml:space="preserve"> MCData user ID</w:t>
        </w:r>
        <w:r w:rsidRPr="00A07E7A">
          <w:rPr>
            <w:lang w:eastAsia="ko-KR"/>
          </w:rPr>
          <w:t>;</w:t>
        </w:r>
      </w:ins>
    </w:p>
    <w:p w14:paraId="38B50A7E" w14:textId="77777777" w:rsidR="00D602C4" w:rsidRPr="00A07E7A" w:rsidRDefault="00D602C4" w:rsidP="00D602C4">
      <w:pPr>
        <w:pStyle w:val="B2"/>
        <w:rPr>
          <w:ins w:id="185" w:author="Kahn, Jason D. (Fed)" w:date="2022-04-12T15:43:00Z"/>
        </w:rPr>
      </w:pPr>
      <w:ins w:id="186" w:author="Kahn, Jason D. (Fed)" w:date="2022-04-12T15:43:00Z">
        <w:r w:rsidRPr="00A07E7A">
          <w:t>b)</w:t>
        </w:r>
        <w:r w:rsidRPr="00A07E7A">
          <w:tab/>
          <w:t>if:</w:t>
        </w:r>
      </w:ins>
    </w:p>
    <w:p w14:paraId="14604C75" w14:textId="77777777" w:rsidR="00D602C4" w:rsidRPr="00A07E7A" w:rsidRDefault="00D602C4" w:rsidP="00D602C4">
      <w:pPr>
        <w:pStyle w:val="B3"/>
        <w:rPr>
          <w:ins w:id="187" w:author="Kahn, Jason D. (Fed)" w:date="2022-04-12T15:43:00Z"/>
          <w:lang w:eastAsia="ko-KR"/>
        </w:rPr>
      </w:pPr>
      <w:proofErr w:type="spellStart"/>
      <w:ins w:id="188" w:author="Kahn, Jason D. (Fed)" w:date="2022-04-12T15:43:00Z">
        <w:r w:rsidRPr="00A07E7A">
          <w:t>i</w:t>
        </w:r>
        <w:proofErr w:type="spellEnd"/>
        <w:r w:rsidRPr="00A07E7A">
          <w:t>)</w:t>
        </w:r>
        <w:r w:rsidRPr="00A07E7A">
          <w:tab/>
        </w:r>
        <w:r w:rsidRPr="00A07E7A">
          <w:rPr>
            <w:lang w:eastAsia="ko-KR"/>
          </w:rPr>
          <w:t xml:space="preserve">a one-to-one SDS message is to be sent then, </w:t>
        </w:r>
        <w:r w:rsidRPr="00A07E7A">
          <w:t xml:space="preserve">shall set the Recipient MCData user ID IE to the stored </w:t>
        </w:r>
        <w:r>
          <w:t>target</w:t>
        </w:r>
        <w:r w:rsidRPr="00A07E7A">
          <w:t xml:space="preserve"> MCData user ID</w:t>
        </w:r>
        <w:r w:rsidRPr="00A07E7A">
          <w:rPr>
            <w:lang w:eastAsia="ko-KR"/>
          </w:rPr>
          <w:t>; or</w:t>
        </w:r>
      </w:ins>
    </w:p>
    <w:p w14:paraId="4D61ECF6" w14:textId="77777777" w:rsidR="00D602C4" w:rsidRPr="00A07E7A" w:rsidRDefault="00D602C4" w:rsidP="00D602C4">
      <w:pPr>
        <w:pStyle w:val="B3"/>
        <w:rPr>
          <w:ins w:id="189" w:author="Kahn, Jason D. (Fed)" w:date="2022-04-12T15:43:00Z"/>
        </w:rPr>
      </w:pPr>
      <w:ins w:id="190" w:author="Kahn, Jason D. (Fed)" w:date="2022-04-12T15:43:00Z">
        <w:r w:rsidRPr="00A07E7A">
          <w:lastRenderedPageBreak/>
          <w:t>ii)</w:t>
        </w:r>
        <w:r w:rsidRPr="00A07E7A">
          <w:tab/>
          <w:t>a group SDS message is to be sent then, shall set the MCData group ID IE to the stored target MCData group ID;</w:t>
        </w:r>
      </w:ins>
    </w:p>
    <w:p w14:paraId="40CC65A5" w14:textId="77777777" w:rsidR="00D602C4" w:rsidRPr="00A07E7A" w:rsidRDefault="00D602C4" w:rsidP="00D602C4">
      <w:pPr>
        <w:pStyle w:val="B2"/>
        <w:rPr>
          <w:ins w:id="191" w:author="Kahn, Jason D. (Fed)" w:date="2022-04-12T15:43:00Z"/>
          <w:lang w:eastAsia="ko-KR"/>
        </w:rPr>
      </w:pPr>
      <w:ins w:id="192" w:author="Kahn, Jason D. (Fed)" w:date="2022-04-12T15:43:00Z">
        <w:r w:rsidRPr="00A07E7A">
          <w:t>c)</w:t>
        </w:r>
        <w:r w:rsidRPr="00A07E7A">
          <w:tab/>
          <w:t>may set the SDS disposition request type IE to the stored the SDS disposition request type</w:t>
        </w:r>
        <w:r w:rsidRPr="009771E5">
          <w:t xml:space="preserve"> </w:t>
        </w:r>
        <w:r w:rsidRPr="00A07E7A">
          <w:t xml:space="preserve">as specified in </w:t>
        </w:r>
        <w:r>
          <w:t>clause</w:t>
        </w:r>
        <w:r w:rsidRPr="00A07E7A">
          <w:t> 15.2.</w:t>
        </w:r>
        <w:r>
          <w:t>3</w:t>
        </w:r>
        <w:r w:rsidRPr="00A07E7A">
          <w:rPr>
            <w:lang w:eastAsia="ko-KR"/>
          </w:rPr>
          <w:t>;</w:t>
        </w:r>
      </w:ins>
    </w:p>
    <w:p w14:paraId="7C644155" w14:textId="77777777" w:rsidR="00D602C4" w:rsidRPr="00A07E7A" w:rsidRDefault="00D602C4" w:rsidP="00D602C4">
      <w:pPr>
        <w:pStyle w:val="B2"/>
        <w:rPr>
          <w:ins w:id="193" w:author="Kahn, Jason D. (Fed)" w:date="2022-04-12T15:43:00Z"/>
          <w:lang w:eastAsia="ko-KR"/>
        </w:rPr>
      </w:pPr>
      <w:ins w:id="194" w:author="Kahn, Jason D. (Fed)" w:date="2022-04-12T15:43:00Z">
        <w:r w:rsidRPr="00A07E7A">
          <w:t>d)</w:t>
        </w:r>
        <w:r w:rsidRPr="00A07E7A">
          <w:tab/>
          <w:t xml:space="preserve">shall set the Conversation ID IE to the stored conversation ID as specified in </w:t>
        </w:r>
        <w:r>
          <w:t>clause</w:t>
        </w:r>
        <w:r w:rsidRPr="00A07E7A">
          <w:t> 15.2.9</w:t>
        </w:r>
        <w:r w:rsidRPr="00A07E7A">
          <w:rPr>
            <w:lang w:eastAsia="ko-KR"/>
          </w:rPr>
          <w:t>;</w:t>
        </w:r>
      </w:ins>
    </w:p>
    <w:p w14:paraId="2D2B4447" w14:textId="77777777" w:rsidR="00D602C4" w:rsidRPr="00A07E7A" w:rsidRDefault="00D602C4" w:rsidP="00D602C4">
      <w:pPr>
        <w:pStyle w:val="B2"/>
        <w:rPr>
          <w:ins w:id="195" w:author="Kahn, Jason D. (Fed)" w:date="2022-04-12T15:43:00Z"/>
          <w:lang w:eastAsia="ko-KR"/>
        </w:rPr>
      </w:pPr>
      <w:ins w:id="196" w:author="Kahn, Jason D. (Fed)" w:date="2022-04-12T15:43:00Z">
        <w:r w:rsidRPr="00A07E7A">
          <w:t>e)</w:t>
        </w:r>
        <w:r w:rsidRPr="00A07E7A">
          <w:tab/>
          <w:t xml:space="preserve">shall set the Message ID IE to the stored SDS message ID as specified in </w:t>
        </w:r>
        <w:r>
          <w:t>clause</w:t>
        </w:r>
        <w:r w:rsidRPr="00A07E7A">
          <w:t> 15.2.10;</w:t>
        </w:r>
      </w:ins>
    </w:p>
    <w:p w14:paraId="6FE72EEF" w14:textId="77777777" w:rsidR="00D602C4" w:rsidRPr="00A07E7A" w:rsidRDefault="00D602C4" w:rsidP="00D602C4">
      <w:pPr>
        <w:pStyle w:val="B2"/>
        <w:rPr>
          <w:ins w:id="197" w:author="Kahn, Jason D. (Fed)" w:date="2022-04-12T15:43:00Z"/>
        </w:rPr>
      </w:pPr>
      <w:ins w:id="198" w:author="Kahn, Jason D. (Fed)" w:date="2022-04-12T15:43:00Z">
        <w:r w:rsidRPr="00A07E7A">
          <w:t>f)</w:t>
        </w:r>
        <w:r w:rsidRPr="00A07E7A">
          <w:tab/>
          <w:t>shall set the Date and</w:t>
        </w:r>
        <w:r w:rsidRPr="00A07E7A" w:rsidDel="00790CDC">
          <w:t xml:space="preserve"> </w:t>
        </w:r>
        <w:r w:rsidRPr="00A07E7A">
          <w:t xml:space="preserve">time IE to the stored the SDS transmission time as specified in </w:t>
        </w:r>
        <w:r>
          <w:t>clause</w:t>
        </w:r>
        <w:r w:rsidRPr="00A07E7A">
          <w:t> 15.2.8</w:t>
        </w:r>
        <w:r w:rsidRPr="00A07E7A">
          <w:rPr>
            <w:lang w:eastAsia="ko-KR"/>
          </w:rPr>
          <w:t>;</w:t>
        </w:r>
      </w:ins>
    </w:p>
    <w:p w14:paraId="13006A2F" w14:textId="77777777" w:rsidR="00D602C4" w:rsidRPr="00A07E7A" w:rsidRDefault="00D602C4" w:rsidP="00D602C4">
      <w:pPr>
        <w:pStyle w:val="B2"/>
        <w:rPr>
          <w:ins w:id="199" w:author="Kahn, Jason D. (Fed)" w:date="2022-04-12T15:43:00Z"/>
        </w:rPr>
      </w:pPr>
      <w:ins w:id="200" w:author="Kahn, Jason D. (Fed)" w:date="2022-04-12T15:43:00Z">
        <w:r w:rsidRPr="00A07E7A">
          <w:t>g)</w:t>
        </w:r>
        <w:r w:rsidRPr="00A07E7A">
          <w:tab/>
          <w:t xml:space="preserve">may include the </w:t>
        </w:r>
        <w:proofErr w:type="spellStart"/>
        <w:r w:rsidRPr="00A07E7A">
          <w:rPr>
            <w:lang w:eastAsia="zh-CN"/>
          </w:rPr>
          <w:t>InReplyTo</w:t>
        </w:r>
        <w:proofErr w:type="spellEnd"/>
        <w:r w:rsidRPr="00A07E7A">
          <w:rPr>
            <w:lang w:eastAsia="zh-CN"/>
          </w:rPr>
          <w:t xml:space="preserve"> message ID</w:t>
        </w:r>
        <w:r w:rsidRPr="00A07E7A" w:rsidDel="00790CDC">
          <w:t xml:space="preserve"> </w:t>
        </w:r>
        <w:r w:rsidRPr="00A07E7A">
          <w:t xml:space="preserve">IE set to the stored SDS reply ID as specified in </w:t>
        </w:r>
        <w:r>
          <w:t>clause</w:t>
        </w:r>
        <w:r w:rsidRPr="00A07E7A">
          <w:t> 15.2.11;</w:t>
        </w:r>
      </w:ins>
    </w:p>
    <w:p w14:paraId="11F63B29" w14:textId="77777777" w:rsidR="00D602C4" w:rsidRDefault="00D602C4" w:rsidP="00D602C4">
      <w:pPr>
        <w:pStyle w:val="B2"/>
        <w:rPr>
          <w:ins w:id="201" w:author="Kahn, Jason D. (Fed)" w:date="2022-04-12T15:43:00Z"/>
        </w:rPr>
      </w:pPr>
      <w:ins w:id="202" w:author="Kahn, Jason D. (Fed)" w:date="2022-04-12T15:43:00Z">
        <w:r w:rsidRPr="00A07E7A">
          <w:t>h)</w:t>
        </w:r>
        <w:r w:rsidRPr="00A07E7A">
          <w:tab/>
          <w:t>may include</w:t>
        </w:r>
        <w:r>
          <w:t>:</w:t>
        </w:r>
      </w:ins>
    </w:p>
    <w:p w14:paraId="2E483C35" w14:textId="77777777" w:rsidR="00D602C4" w:rsidRPr="00937BC7" w:rsidRDefault="00D602C4" w:rsidP="00D602C4">
      <w:pPr>
        <w:pStyle w:val="B3"/>
        <w:rPr>
          <w:ins w:id="203" w:author="Kahn, Jason D. (Fed)" w:date="2022-04-12T15:43:00Z"/>
          <w:lang w:val="en-GB"/>
        </w:rPr>
      </w:pPr>
      <w:proofErr w:type="spellStart"/>
      <w:ins w:id="204" w:author="Kahn, Jason D. (Fed)" w:date="2022-04-12T15:43:00Z">
        <w:r>
          <w:t>i</w:t>
        </w:r>
        <w:proofErr w:type="spellEnd"/>
        <w:r>
          <w:t>)</w:t>
        </w:r>
        <w: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243A8C75" w14:textId="77777777" w:rsidR="00D602C4" w:rsidRPr="0061601D" w:rsidRDefault="00D602C4" w:rsidP="00D602C4">
      <w:pPr>
        <w:pStyle w:val="B3"/>
        <w:rPr>
          <w:ins w:id="205" w:author="Kahn, Jason D. (Fed)" w:date="2022-04-12T15:43:00Z"/>
        </w:rPr>
      </w:pPr>
      <w:ins w:id="206" w:author="Kahn, Jason D. (Fed)" w:date="2022-04-12T15:43:00Z">
        <w:r w:rsidRPr="00F65505">
          <w:t>ii)</w:t>
        </w:r>
        <w:r w:rsidRPr="00F65505">
          <w:tab/>
          <w:t>the Extended</w:t>
        </w:r>
        <w:r>
          <w:t xml:space="preserve"> application ID IE set to the stored SDS extended application ID as specified in clause 15.2.24;</w:t>
        </w:r>
      </w:ins>
    </w:p>
    <w:p w14:paraId="752B17C0" w14:textId="77777777" w:rsidR="00D602C4" w:rsidRPr="00A07E7A" w:rsidRDefault="00D602C4" w:rsidP="00D602C4">
      <w:pPr>
        <w:pStyle w:val="B2"/>
        <w:rPr>
          <w:ins w:id="207" w:author="Kahn, Jason D. (Fed)" w:date="2022-04-12T15:43:00Z"/>
        </w:rPr>
      </w:pPr>
      <w:proofErr w:type="spellStart"/>
      <w:ins w:id="208" w:author="Kahn, Jason D. (Fed)" w:date="2022-04-12T15:43:00Z">
        <w:r>
          <w:t>i</w:t>
        </w:r>
        <w:proofErr w:type="spellEnd"/>
        <w:r>
          <w:t>)</w:t>
        </w:r>
        <w:r>
          <w:tab/>
        </w:r>
        <w:r w:rsidRPr="008C4084"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</w:t>
        </w:r>
        <w:r w:rsidRPr="008C4084">
          <w:t xml:space="preserve">, shall include the </w:t>
        </w:r>
        <w:r>
          <w:t>Security parameters IE with security parameters as described in 3GPP TS 33.180 [26]; and</w:t>
        </w:r>
      </w:ins>
    </w:p>
    <w:p w14:paraId="113B2A3F" w14:textId="77777777" w:rsidR="00D602C4" w:rsidRPr="003D3D00" w:rsidRDefault="00D602C4" w:rsidP="00D602C4">
      <w:pPr>
        <w:pStyle w:val="B2"/>
        <w:rPr>
          <w:ins w:id="209" w:author="Kahn, Jason D. (Fed)" w:date="2022-04-12T15:43:00Z"/>
        </w:rPr>
      </w:pPr>
      <w:ins w:id="210" w:author="Kahn, Jason D. (Fed)" w:date="2022-04-12T15:43:00Z">
        <w:r>
          <w:t>j</w:t>
        </w:r>
        <w:r w:rsidRPr="00A07E7A">
          <w:t>)</w:t>
        </w:r>
        <w:r w:rsidRPr="00A07E7A">
          <w:tab/>
        </w:r>
        <w:r w:rsidRPr="008C4084">
          <w:t>if</w:t>
        </w:r>
        <w:r w:rsidRPr="003D3D00">
          <w:t>:</w:t>
        </w:r>
      </w:ins>
    </w:p>
    <w:p w14:paraId="25D0725A" w14:textId="77777777" w:rsidR="00D602C4" w:rsidRDefault="00D602C4" w:rsidP="00D602C4">
      <w:pPr>
        <w:pStyle w:val="B3"/>
        <w:rPr>
          <w:ins w:id="211" w:author="Kahn, Jason D. (Fed)" w:date="2022-04-12T15:43:00Z"/>
        </w:rPr>
      </w:pPr>
      <w:proofErr w:type="spellStart"/>
      <w:ins w:id="212" w:author="Kahn, Jason D. (Fed)" w:date="2022-04-12T15:43:00Z">
        <w:r>
          <w:t>i</w:t>
        </w:r>
        <w:proofErr w:type="spellEnd"/>
        <w:r>
          <w:t>)</w:t>
        </w:r>
        <w:r>
          <w:tab/>
        </w:r>
        <w:r w:rsidRPr="008C4084">
          <w:t xml:space="preserve">end-to-end security is </w:t>
        </w:r>
        <w:r>
          <w:t xml:space="preserve">not </w:t>
        </w:r>
        <w:r w:rsidRPr="008C4084">
          <w:t>required for a one-to-one communication</w:t>
        </w:r>
        <w:r>
          <w:t>, or</w:t>
        </w:r>
      </w:ins>
    </w:p>
    <w:p w14:paraId="48BFBAC4" w14:textId="77777777" w:rsidR="00D602C4" w:rsidRDefault="00D602C4" w:rsidP="00D602C4">
      <w:pPr>
        <w:pStyle w:val="B3"/>
        <w:rPr>
          <w:ins w:id="213" w:author="Kahn, Jason D. (Fed)" w:date="2022-04-12T15:43:00Z"/>
        </w:rPr>
      </w:pPr>
      <w:ins w:id="214" w:author="Kahn, Jason D. (Fed)" w:date="2022-04-12T15:43:00Z">
        <w:r>
          <w:t>ii)</w:t>
        </w:r>
        <w:r>
          <w:tab/>
          <w:t xml:space="preserve">sending the SDS OFF-NETWORK MESSAGE </w:t>
        </w:r>
        <w:proofErr w:type="spellStart"/>
        <w:r>
          <w:t>message</w:t>
        </w:r>
        <w:proofErr w:type="spellEnd"/>
        <w:r>
          <w:t xml:space="preserve"> to a MCData group; </w:t>
        </w:r>
      </w:ins>
    </w:p>
    <w:p w14:paraId="7E6CC365" w14:textId="77777777" w:rsidR="00D602C4" w:rsidRPr="00A07E7A" w:rsidRDefault="00D602C4" w:rsidP="00D602C4">
      <w:pPr>
        <w:pStyle w:val="B2"/>
        <w:rPr>
          <w:ins w:id="215" w:author="Kahn, Jason D. (Fed)" w:date="2022-04-12T15:43:00Z"/>
        </w:rPr>
      </w:pPr>
      <w:ins w:id="216" w:author="Kahn, Jason D. (Fed)" w:date="2022-04-12T15:43:00Z">
        <w:r>
          <w:tab/>
        </w:r>
        <w:r w:rsidRPr="00B371CC">
          <w:t>may</w:t>
        </w:r>
        <w:r>
          <w:t xml:space="preserve"> </w:t>
        </w:r>
        <w:r w:rsidRPr="00A07E7A">
          <w:t xml:space="preserve">include the Payload IE as specified in </w:t>
        </w:r>
        <w:r>
          <w:t>clause</w:t>
        </w:r>
        <w:r w:rsidRPr="00A07E7A">
          <w:t xml:space="preserve"> 15.2.13 with:</w:t>
        </w:r>
      </w:ins>
    </w:p>
    <w:p w14:paraId="2D9103DC" w14:textId="77777777" w:rsidR="00D602C4" w:rsidRPr="00A07E7A" w:rsidRDefault="00D602C4" w:rsidP="00D602C4">
      <w:pPr>
        <w:pStyle w:val="B3"/>
        <w:rPr>
          <w:ins w:id="217" w:author="Kahn, Jason D. (Fed)" w:date="2022-04-12T15:43:00Z"/>
          <w:lang w:val="en-GB"/>
        </w:rPr>
      </w:pPr>
      <w:proofErr w:type="spellStart"/>
      <w:ins w:id="218" w:author="Kahn, Jason D. (Fed)" w:date="2022-04-12T15:43:00Z">
        <w:r>
          <w:rPr>
            <w:lang w:val="en-GB"/>
          </w:rPr>
          <w:t>i</w:t>
        </w:r>
        <w:proofErr w:type="spellEnd"/>
        <w:r w:rsidRPr="00A07E7A">
          <w:rPr>
            <w:lang w:val="en-GB"/>
          </w:rPr>
          <w:t>)</w:t>
        </w:r>
        <w:r w:rsidRPr="00A07E7A">
          <w:rPr>
            <w:lang w:val="en-GB"/>
          </w:rPr>
          <w:tab/>
          <w:t>the Payload content type to the stored SDS payload type; and</w:t>
        </w:r>
      </w:ins>
    </w:p>
    <w:p w14:paraId="2F4DE6AA" w14:textId="77777777" w:rsidR="00D602C4" w:rsidRPr="00A07E7A" w:rsidRDefault="00D602C4" w:rsidP="00D602C4">
      <w:pPr>
        <w:pStyle w:val="B3"/>
        <w:rPr>
          <w:ins w:id="219" w:author="Kahn, Jason D. (Fed)" w:date="2022-04-12T15:43:00Z"/>
          <w:lang w:eastAsia="ko-KR"/>
        </w:rPr>
      </w:pPr>
      <w:ins w:id="220" w:author="Kahn, Jason D. (Fed)" w:date="2022-04-12T15:43:00Z">
        <w:r>
          <w:rPr>
            <w:lang w:val="en-GB"/>
          </w:rPr>
          <w:t>ii</w:t>
        </w:r>
        <w:r w:rsidRPr="00A07E7A">
          <w:t>)</w:t>
        </w:r>
        <w:r w:rsidRPr="00A07E7A">
          <w:tab/>
          <w:t xml:space="preserve">the Payload </w:t>
        </w:r>
        <w:r w:rsidRPr="00A07E7A">
          <w:rPr>
            <w:lang w:val="en-GB"/>
          </w:rPr>
          <w:t xml:space="preserve">data </w:t>
        </w:r>
        <w:r w:rsidRPr="00A07E7A">
          <w:t>set to the stored SDS payload</w:t>
        </w:r>
        <w:r w:rsidRPr="00A07E7A">
          <w:rPr>
            <w:lang w:eastAsia="ko-KR"/>
          </w:rPr>
          <w:t>;</w:t>
        </w:r>
      </w:ins>
    </w:p>
    <w:p w14:paraId="5A96D622" w14:textId="77777777" w:rsidR="00D602C4" w:rsidRPr="00A07E7A" w:rsidRDefault="00D602C4" w:rsidP="00D602C4">
      <w:pPr>
        <w:pStyle w:val="B1"/>
        <w:rPr>
          <w:ins w:id="221" w:author="Kahn, Jason D. (Fed)" w:date="2022-04-12T15:43:00Z"/>
          <w:lang w:val="en-IN"/>
        </w:rPr>
      </w:pPr>
      <w:ins w:id="222" w:author="Kahn, Jason D. (Fed)" w:date="2022-04-12T15:43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>if:</w:t>
        </w:r>
      </w:ins>
    </w:p>
    <w:p w14:paraId="67A1B00A" w14:textId="77777777" w:rsidR="00D602C4" w:rsidRPr="00A07E7A" w:rsidRDefault="00D602C4" w:rsidP="00D602C4">
      <w:pPr>
        <w:pStyle w:val="B2"/>
        <w:rPr>
          <w:ins w:id="223" w:author="Kahn, Jason D. (Fed)" w:date="2022-04-12T15:43:00Z"/>
        </w:rPr>
      </w:pPr>
      <w:ins w:id="224" w:author="Kahn, Jason D. (Fed)" w:date="2022-04-12T15:43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was sent then, </w:t>
        </w:r>
        <w:r w:rsidRPr="00A07E7A">
          <w:t xml:space="preserve">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9.3.1.1; or</w:t>
        </w:r>
      </w:ins>
    </w:p>
    <w:p w14:paraId="40EB59BB" w14:textId="77777777" w:rsidR="00D602C4" w:rsidRPr="00A07E7A" w:rsidRDefault="00D602C4" w:rsidP="00D602C4">
      <w:pPr>
        <w:pStyle w:val="B2"/>
        <w:rPr>
          <w:ins w:id="225" w:author="Kahn, Jason D. (Fed)" w:date="2022-04-12T15:43:00Z"/>
          <w:lang w:eastAsia="ko-KR"/>
        </w:rPr>
      </w:pPr>
      <w:ins w:id="226" w:author="Kahn, Jason D. (Fed)" w:date="2022-04-12T15:43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 xml:space="preserve">a group SDS message was sent then, shall send the SDS OFF-NETWORK MESSAGE </w:t>
        </w:r>
        <w:proofErr w:type="spellStart"/>
        <w:r w:rsidRPr="00A07E7A">
          <w:rPr>
            <w:lang w:eastAsia="ko-KR"/>
          </w:rPr>
          <w:t>message</w:t>
        </w:r>
        <w:proofErr w:type="spellEnd"/>
        <w:r w:rsidRPr="00A07E7A">
          <w:rPr>
            <w:lang w:eastAsia="ko-KR"/>
          </w:rPr>
          <w:t xml:space="preserve"> as specified in </w:t>
        </w:r>
        <w:r>
          <w:rPr>
            <w:lang w:eastAsia="ko-KR"/>
          </w:rPr>
          <w:t>clause</w:t>
        </w:r>
        <w:r w:rsidRPr="00A07E7A">
          <w:rPr>
            <w:lang w:eastAsia="ko-KR"/>
          </w:rPr>
          <w:t> 9.3.1.2;</w:t>
        </w:r>
      </w:ins>
    </w:p>
    <w:p w14:paraId="1FDE3C91" w14:textId="77777777" w:rsidR="00D602C4" w:rsidRPr="00A07E7A" w:rsidRDefault="00D602C4" w:rsidP="00D602C4">
      <w:pPr>
        <w:pStyle w:val="B1"/>
        <w:rPr>
          <w:ins w:id="227" w:author="Kahn, Jason D. (Fed)" w:date="2022-04-12T15:43:00Z"/>
          <w:lang w:val="en-IN"/>
        </w:rPr>
      </w:pPr>
      <w:ins w:id="228" w:author="Kahn, Jason D. (Fed)" w:date="2022-04-12T15:43:00Z">
        <w:r w:rsidRPr="00A07E7A">
          <w:rPr>
            <w:lang w:val="en-IN"/>
          </w:rPr>
          <w:t>3)</w:t>
        </w:r>
        <w:r w:rsidRPr="00A07E7A">
          <w:rPr>
            <w:lang w:val="en-IN"/>
          </w:rPr>
          <w:tab/>
          <w:t>shall increment the counter CFS1(SDS retransmission) by 1; and</w:t>
        </w:r>
      </w:ins>
    </w:p>
    <w:p w14:paraId="2BC65427" w14:textId="77777777" w:rsidR="00D602C4" w:rsidRPr="00A07E7A" w:rsidRDefault="00D602C4" w:rsidP="00D602C4">
      <w:pPr>
        <w:pStyle w:val="B1"/>
        <w:rPr>
          <w:ins w:id="229" w:author="Kahn, Jason D. (Fed)" w:date="2022-04-12T15:43:00Z"/>
          <w:lang w:val="en-IN"/>
        </w:rPr>
      </w:pPr>
      <w:ins w:id="230" w:author="Kahn, Jason D. (Fed)" w:date="2022-04-12T15:43:00Z">
        <w:r w:rsidRPr="00A07E7A">
          <w:rPr>
            <w:lang w:val="en-IN"/>
          </w:rPr>
          <w:t>4)</w:t>
        </w:r>
        <w:r w:rsidRPr="00A07E7A">
          <w:rPr>
            <w:lang w:val="en-IN"/>
          </w:rPr>
          <w:tab/>
          <w:t>shall start timer TFS1 (SDS retransmission) if the associated counter CFS1 (SDS retransmission) has not reached its upper limit.</w:t>
        </w:r>
      </w:ins>
    </w:p>
    <w:p w14:paraId="72972EF6" w14:textId="77777777" w:rsidR="00D602C4" w:rsidRPr="00E54153" w:rsidRDefault="00D602C4" w:rsidP="00D602C4">
      <w:pPr>
        <w:pStyle w:val="H6"/>
        <w:rPr>
          <w:ins w:id="231" w:author="Kahn, Jason D. (Fed)" w:date="2022-04-12T15:43:00Z"/>
        </w:rPr>
      </w:pPr>
      <w:ins w:id="232" w:author="Kahn, Jason D. (Fed)" w:date="2022-04-12T15:43:00Z">
        <w:r>
          <w:t>7.1.1</w:t>
        </w:r>
        <w:r w:rsidRPr="00E54153">
          <w:t>.3</w:t>
        </w:r>
        <w:r w:rsidRPr="00E54153">
          <w:tab/>
          <w:t>Test description</w:t>
        </w:r>
      </w:ins>
    </w:p>
    <w:p w14:paraId="2CF1888E" w14:textId="77777777" w:rsidR="00D602C4" w:rsidRPr="00E54153" w:rsidRDefault="00D602C4" w:rsidP="00D602C4">
      <w:pPr>
        <w:pStyle w:val="H6"/>
        <w:rPr>
          <w:ins w:id="233" w:author="Kahn, Jason D. (Fed)" w:date="2022-04-12T15:43:00Z"/>
        </w:rPr>
      </w:pPr>
      <w:ins w:id="234" w:author="Kahn, Jason D. (Fed)" w:date="2022-04-12T15:43:00Z">
        <w:r>
          <w:t>7.1.1</w:t>
        </w:r>
        <w:r w:rsidRPr="00E54153">
          <w:t>.3.1</w:t>
        </w:r>
        <w:r w:rsidRPr="00E54153">
          <w:tab/>
          <w:t>Pre-test conditions</w:t>
        </w:r>
      </w:ins>
    </w:p>
    <w:p w14:paraId="49108CB9" w14:textId="77777777" w:rsidR="00D602C4" w:rsidRPr="00E54153" w:rsidRDefault="00D602C4" w:rsidP="00D602C4">
      <w:pPr>
        <w:pStyle w:val="H6"/>
        <w:rPr>
          <w:ins w:id="235" w:author="Kahn, Jason D. (Fed)" w:date="2022-04-12T15:43:00Z"/>
        </w:rPr>
      </w:pPr>
      <w:ins w:id="236" w:author="Kahn, Jason D. (Fed)" w:date="2022-04-12T15:43:00Z">
        <w:r w:rsidRPr="00E54153">
          <w:t>System Simulator:</w:t>
        </w:r>
      </w:ins>
    </w:p>
    <w:p w14:paraId="1AF36695" w14:textId="77777777" w:rsidR="00D602C4" w:rsidRPr="00E54153" w:rsidRDefault="00D602C4" w:rsidP="00D602C4">
      <w:pPr>
        <w:pStyle w:val="B1"/>
        <w:rPr>
          <w:ins w:id="237" w:author="Kahn, Jason D. (Fed)" w:date="2022-04-12T15:43:00Z"/>
        </w:rPr>
      </w:pPr>
      <w:ins w:id="238" w:author="Kahn, Jason D. (Fed)" w:date="2022-04-12T15:43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06B31FA6" w14:textId="77777777" w:rsidR="00D602C4" w:rsidRPr="00E54153" w:rsidRDefault="00D602C4" w:rsidP="00D602C4">
      <w:pPr>
        <w:pStyle w:val="B2"/>
        <w:rPr>
          <w:ins w:id="239" w:author="Kahn, Jason D. (Fed)" w:date="2022-04-12T15:43:00Z"/>
          <w:color w:val="000000"/>
        </w:rPr>
      </w:pPr>
      <w:ins w:id="240" w:author="Kahn, Jason D. (Fed)" w:date="2022-04-12T15:43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20D1DBA7" w14:textId="77777777" w:rsidR="00D602C4" w:rsidRPr="00E54153" w:rsidRDefault="00D602C4" w:rsidP="00D602C4">
      <w:pPr>
        <w:pStyle w:val="B1"/>
        <w:rPr>
          <w:ins w:id="241" w:author="Kahn, Jason D. (Fed)" w:date="2022-04-12T15:43:00Z"/>
        </w:rPr>
      </w:pPr>
      <w:ins w:id="242" w:author="Kahn, Jason D. (Fed)" w:date="2022-04-12T15:43:00Z">
        <w:r w:rsidRPr="00E54153">
          <w:lastRenderedPageBreak/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2DE45FEC" w14:textId="77777777" w:rsidR="00D602C4" w:rsidRPr="00E54153" w:rsidRDefault="00D602C4" w:rsidP="00D602C4">
      <w:pPr>
        <w:pStyle w:val="NO"/>
        <w:rPr>
          <w:ins w:id="243" w:author="Kahn, Jason D. (Fed)" w:date="2022-04-12T15:43:00Z"/>
          <w:color w:val="000000"/>
        </w:rPr>
      </w:pPr>
      <w:ins w:id="244" w:author="Kahn, Jason D. (Fed)" w:date="2022-04-12T15:43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2D40BACD" w14:textId="77777777" w:rsidR="00D602C4" w:rsidRPr="00E54153" w:rsidRDefault="00D602C4" w:rsidP="00D602C4">
      <w:pPr>
        <w:pStyle w:val="B1"/>
        <w:rPr>
          <w:ins w:id="245" w:author="Kahn, Jason D. (Fed)" w:date="2022-04-12T15:43:00Z"/>
        </w:rPr>
      </w:pPr>
      <w:ins w:id="246" w:author="Kahn, Jason D. (Fed)" w:date="2022-04-12T15:43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server)</w:t>
        </w:r>
      </w:ins>
    </w:p>
    <w:p w14:paraId="274B0AB0" w14:textId="77777777" w:rsidR="00D602C4" w:rsidRPr="00E54153" w:rsidRDefault="00D602C4" w:rsidP="00D602C4">
      <w:pPr>
        <w:pStyle w:val="B2"/>
        <w:rPr>
          <w:ins w:id="247" w:author="Kahn, Jason D. (Fed)" w:date="2022-04-12T15:43:00Z"/>
          <w:color w:val="000000"/>
        </w:rPr>
      </w:pPr>
      <w:ins w:id="248" w:author="Kahn, Jason D. (Fed)" w:date="2022-04-12T15:43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04E5CEF8" w14:textId="77777777" w:rsidR="00D602C4" w:rsidRPr="00E54153" w:rsidRDefault="00D602C4" w:rsidP="00D602C4">
      <w:pPr>
        <w:pStyle w:val="NO"/>
        <w:rPr>
          <w:ins w:id="249" w:author="Kahn, Jason D. (Fed)" w:date="2022-04-12T15:43:00Z"/>
          <w:color w:val="000000"/>
        </w:rPr>
      </w:pPr>
      <w:ins w:id="250" w:author="Kahn, Jason D. (Fed)" w:date="2022-04-12T15:43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has to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7F41A913" w14:textId="77777777" w:rsidR="00D602C4" w:rsidRPr="00E54153" w:rsidRDefault="00D602C4" w:rsidP="00D602C4">
      <w:pPr>
        <w:pStyle w:val="H6"/>
        <w:rPr>
          <w:ins w:id="251" w:author="Kahn, Jason D. (Fed)" w:date="2022-04-12T15:43:00Z"/>
        </w:rPr>
      </w:pPr>
      <w:ins w:id="252" w:author="Kahn, Jason D. (Fed)" w:date="2022-04-12T15:43:00Z">
        <w:r w:rsidRPr="00E54153">
          <w:t>IUT:</w:t>
        </w:r>
      </w:ins>
    </w:p>
    <w:p w14:paraId="15004BD2" w14:textId="77777777" w:rsidR="00D602C4" w:rsidRPr="00E54153" w:rsidRDefault="00D602C4" w:rsidP="00D602C4">
      <w:pPr>
        <w:pStyle w:val="B1"/>
        <w:rPr>
          <w:ins w:id="253" w:author="Kahn, Jason D. (Fed)" w:date="2022-04-12T15:43:00Z"/>
        </w:rPr>
      </w:pPr>
      <w:ins w:id="254" w:author="Kahn, Jason D. (Fed)" w:date="2022-04-12T15:43:00Z">
        <w:r w:rsidRPr="00E54153">
          <w:t>-</w:t>
        </w:r>
        <w:r w:rsidRPr="00E54153">
          <w:tab/>
          <w:t>UE (</w:t>
        </w:r>
        <w:r>
          <w:t>MCData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47696BF7" w14:textId="77777777" w:rsidR="00D602C4" w:rsidRPr="00E54153" w:rsidRDefault="00D602C4" w:rsidP="00D602C4">
      <w:pPr>
        <w:pStyle w:val="B1"/>
        <w:rPr>
          <w:ins w:id="255" w:author="Kahn, Jason D. (Fed)" w:date="2022-04-12T15:43:00Z"/>
        </w:rPr>
      </w:pPr>
      <w:ins w:id="256" w:author="Kahn, Jason D. (Fed)" w:date="2022-04-12T15:43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325FB0CF" w14:textId="77777777" w:rsidR="00D602C4" w:rsidRDefault="00D602C4" w:rsidP="00D602C4">
      <w:pPr>
        <w:pStyle w:val="B1"/>
        <w:rPr>
          <w:ins w:id="257" w:author="Kahn, Jason D. (Fed)" w:date="2022-04-12T15:43:00Z"/>
        </w:rPr>
      </w:pPr>
      <w:ins w:id="258" w:author="Kahn, Jason D. (Fed)" w:date="2022-04-12T15:43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1C0EB305" w14:textId="77777777" w:rsidR="00D602C4" w:rsidRDefault="00D602C4" w:rsidP="00D602C4">
      <w:pPr>
        <w:pStyle w:val="B1"/>
        <w:rPr>
          <w:ins w:id="259" w:author="Kahn, Jason D. (Fed)" w:date="2022-04-12T15:43:00Z"/>
          <w:lang w:val="en-IN"/>
        </w:rPr>
      </w:pPr>
      <w:ins w:id="260" w:author="Kahn, Jason D. (Fed)" w:date="2022-04-12T15:43:00Z">
        <w:r w:rsidRPr="00E54153">
          <w:t>-</w:t>
        </w:r>
        <w:r w:rsidRPr="00E54153">
          <w:tab/>
        </w:r>
        <w:r w:rsidRPr="00A07E7A">
          <w:rPr>
            <w:lang w:val="en-IN"/>
          </w:rPr>
          <w:t>CFS1 (SDS retransmission)</w:t>
        </w:r>
        <w:r>
          <w:rPr>
            <w:lang w:val="en-IN"/>
          </w:rPr>
          <w:t xml:space="preserve"> is set to the default value of 5.</w:t>
        </w:r>
      </w:ins>
    </w:p>
    <w:p w14:paraId="7AF674AB" w14:textId="77777777" w:rsidR="00D602C4" w:rsidRPr="00E54153" w:rsidRDefault="00D602C4" w:rsidP="00D602C4">
      <w:pPr>
        <w:pStyle w:val="B1"/>
        <w:rPr>
          <w:ins w:id="261" w:author="Kahn, Jason D. (Fed)" w:date="2022-04-12T15:43:00Z"/>
        </w:rPr>
      </w:pPr>
      <w:ins w:id="262" w:author="Kahn, Jason D. (Fed)" w:date="2022-04-12T15:43:00Z">
        <w:r w:rsidRPr="00E54153">
          <w:t>-</w:t>
        </w:r>
        <w:r w:rsidRPr="00E54153">
          <w:tab/>
        </w:r>
        <w:r w:rsidRPr="00A07E7A">
          <w:rPr>
            <w:lang w:val="en-IN"/>
          </w:rPr>
          <w:t>TFS1 (SDS retransmission)</w:t>
        </w:r>
        <w:r>
          <w:rPr>
            <w:lang w:val="en-IN"/>
          </w:rPr>
          <w:t xml:space="preserve"> is set to the default value of 40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5BE6CA9E" w14:textId="77777777" w:rsidR="00D602C4" w:rsidRPr="00E54153" w:rsidRDefault="00D602C4" w:rsidP="00D602C4">
      <w:pPr>
        <w:pStyle w:val="H6"/>
        <w:rPr>
          <w:ins w:id="263" w:author="Kahn, Jason D. (Fed)" w:date="2022-04-12T15:43:00Z"/>
        </w:rPr>
      </w:pPr>
      <w:ins w:id="264" w:author="Kahn, Jason D. (Fed)" w:date="2022-04-12T15:43:00Z">
        <w:r w:rsidRPr="00E54153">
          <w:t>Preamble:</w:t>
        </w:r>
      </w:ins>
    </w:p>
    <w:p w14:paraId="3FF7EB09" w14:textId="77777777" w:rsidR="00D602C4" w:rsidRPr="00E54153" w:rsidRDefault="00D602C4" w:rsidP="00D602C4">
      <w:pPr>
        <w:pStyle w:val="B1"/>
        <w:rPr>
          <w:ins w:id="265" w:author="Kahn, Jason D. (Fed)" w:date="2022-04-12T15:43:00Z"/>
        </w:rPr>
      </w:pPr>
      <w:ins w:id="266" w:author="Kahn, Jason D. (Fed)" w:date="2022-04-12T15:43:00Z">
        <w:r w:rsidRPr="00E54153">
          <w:t>--</w:t>
        </w:r>
        <w:r w:rsidRPr="00E54153">
          <w:tab/>
          <w:t xml:space="preserve">The UE has performed the Generic Test Procedure for </w:t>
        </w:r>
        <w:r>
          <w:t>MCData</w:t>
        </w:r>
        <w:r w:rsidRPr="00E54153">
          <w:t xml:space="preserve"> UE registration as specified in TS 36.579-1 [2], subclause 5.4.2</w:t>
        </w:r>
        <w:r>
          <w:t>B</w:t>
        </w:r>
        <w:r w:rsidRPr="00E54153">
          <w:t>.</w:t>
        </w:r>
      </w:ins>
    </w:p>
    <w:p w14:paraId="250097BB" w14:textId="77777777" w:rsidR="00D602C4" w:rsidRPr="00E54153" w:rsidRDefault="00D602C4" w:rsidP="00D602C4">
      <w:pPr>
        <w:pStyle w:val="B1"/>
        <w:rPr>
          <w:ins w:id="267" w:author="Kahn, Jason D. (Fed)" w:date="2022-04-12T15:43:00Z"/>
        </w:rPr>
      </w:pPr>
      <w:ins w:id="268" w:author="Kahn, Jason D. (Fed)" w:date="2022-04-12T15:43:00Z">
        <w:r w:rsidRPr="00E54153">
          <w:t>-</w:t>
        </w:r>
        <w:r w:rsidRPr="00E54153">
          <w:tab/>
          <w:t xml:space="preserve">The </w:t>
        </w:r>
        <w:r>
          <w:t>MCData</w:t>
        </w:r>
        <w:r w:rsidRPr="00E54153">
          <w:t xml:space="preserve"> User performs the Generic Test Procedure for </w:t>
        </w:r>
        <w:r>
          <w:t>MCData</w:t>
        </w:r>
        <w:r w:rsidRPr="00E54153">
          <w:t xml:space="preserve"> Authorization/Configuration and Key Generation as specified in TS 36.579-1 [2], subclause 5.3.2.</w:t>
        </w:r>
      </w:ins>
    </w:p>
    <w:p w14:paraId="22C9A425" w14:textId="77777777" w:rsidR="00D602C4" w:rsidRPr="00E54153" w:rsidRDefault="00D602C4" w:rsidP="00D602C4">
      <w:pPr>
        <w:pStyle w:val="B1"/>
        <w:rPr>
          <w:ins w:id="269" w:author="Kahn, Jason D. (Fed)" w:date="2022-04-12T15:43:00Z"/>
          <w:color w:val="000000"/>
        </w:rPr>
      </w:pPr>
      <w:ins w:id="270" w:author="Kahn, Jason D. (Fed)" w:date="2022-04-12T15:43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2CAAF6A9" w14:textId="77777777" w:rsidR="00D602C4" w:rsidRPr="00E54153" w:rsidRDefault="00D602C4" w:rsidP="00D602C4">
      <w:pPr>
        <w:pStyle w:val="B1"/>
        <w:rPr>
          <w:ins w:id="271" w:author="Kahn, Jason D. (Fed)" w:date="2022-04-12T15:43:00Z"/>
        </w:rPr>
      </w:pPr>
      <w:ins w:id="272" w:author="Kahn, Jason D. (Fed)" w:date="2022-04-12T15:43:00Z">
        <w:r w:rsidRPr="00E54153">
          <w:t>-</w:t>
        </w:r>
        <w:r w:rsidRPr="00E54153">
          <w:tab/>
          <w:t>The UE is switched-off.</w:t>
        </w:r>
      </w:ins>
    </w:p>
    <w:p w14:paraId="35C5755B" w14:textId="77777777" w:rsidR="00D602C4" w:rsidRPr="00E54153" w:rsidRDefault="00D602C4" w:rsidP="00D602C4">
      <w:pPr>
        <w:pStyle w:val="B1"/>
        <w:rPr>
          <w:ins w:id="273" w:author="Kahn, Jason D. (Fed)" w:date="2022-04-12T15:43:00Z"/>
        </w:rPr>
      </w:pPr>
      <w:ins w:id="274" w:author="Kahn, Jason D. (Fed)" w:date="2022-04-12T15:43:00Z">
        <w:r w:rsidRPr="00E54153">
          <w:t>-</w:t>
        </w:r>
        <w:r w:rsidRPr="00E54153">
          <w:tab/>
          <w:t>UE States at the end of the preamble</w:t>
        </w:r>
      </w:ins>
    </w:p>
    <w:p w14:paraId="7333F43B" w14:textId="77777777" w:rsidR="00D602C4" w:rsidRPr="00E54153" w:rsidRDefault="00D602C4" w:rsidP="00D602C4">
      <w:pPr>
        <w:pStyle w:val="B2"/>
        <w:rPr>
          <w:ins w:id="275" w:author="Kahn, Jason D. (Fed)" w:date="2022-04-12T15:43:00Z"/>
        </w:rPr>
      </w:pPr>
      <w:ins w:id="276" w:author="Kahn, Jason D. (Fed)" w:date="2022-04-12T15:43:00Z">
        <w:r w:rsidRPr="00E54153">
          <w:t>-</w:t>
        </w:r>
        <w:r w:rsidRPr="00E54153">
          <w:tab/>
          <w:t>The UE is in state 'switched-off'.</w:t>
        </w:r>
      </w:ins>
    </w:p>
    <w:p w14:paraId="2B2D62E9" w14:textId="77777777" w:rsidR="00D602C4" w:rsidRPr="00E54153" w:rsidRDefault="00D602C4" w:rsidP="00D602C4">
      <w:pPr>
        <w:pStyle w:val="H6"/>
        <w:rPr>
          <w:ins w:id="277" w:author="Kahn, Jason D. (Fed)" w:date="2022-04-12T15:43:00Z"/>
        </w:rPr>
      </w:pPr>
      <w:ins w:id="278" w:author="Kahn, Jason D. (Fed)" w:date="2022-04-12T15:43:00Z">
        <w:r>
          <w:lastRenderedPageBreak/>
          <w:t>7.1.1</w:t>
        </w:r>
        <w:r w:rsidRPr="00E54153">
          <w:t>.3.2</w:t>
        </w:r>
        <w:r w:rsidRPr="00E54153">
          <w:tab/>
          <w:t>Test procedure sequence</w:t>
        </w:r>
      </w:ins>
    </w:p>
    <w:p w14:paraId="073858A5" w14:textId="77777777" w:rsidR="00D602C4" w:rsidRPr="00E54153" w:rsidRDefault="00D602C4" w:rsidP="00D602C4">
      <w:pPr>
        <w:pStyle w:val="TH"/>
        <w:rPr>
          <w:ins w:id="279" w:author="Kahn, Jason D. (Fed)" w:date="2022-04-12T15:43:00Z"/>
        </w:rPr>
      </w:pPr>
      <w:ins w:id="280" w:author="Kahn, Jason D. (Fed)" w:date="2022-04-12T15:43:00Z">
        <w:r w:rsidRPr="00E54153">
          <w:t xml:space="preserve">Table </w:t>
        </w:r>
        <w:r>
          <w:t>7.1.1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602C4" w:rsidRPr="00E54153" w14:paraId="6FBF4A16" w14:textId="77777777" w:rsidTr="00133643">
        <w:trPr>
          <w:ins w:id="281" w:author="Kahn, Jason D. (Fed)" w:date="2022-04-12T15:43:00Z"/>
        </w:trPr>
        <w:tc>
          <w:tcPr>
            <w:tcW w:w="648" w:type="dxa"/>
            <w:tcBorders>
              <w:bottom w:val="nil"/>
            </w:tcBorders>
          </w:tcPr>
          <w:p w14:paraId="17AD56CF" w14:textId="77777777" w:rsidR="00D602C4" w:rsidRPr="00E54153" w:rsidRDefault="00D602C4" w:rsidP="00133643">
            <w:pPr>
              <w:pStyle w:val="TAH"/>
              <w:rPr>
                <w:ins w:id="282" w:author="Kahn, Jason D. (Fed)" w:date="2022-04-12T15:43:00Z"/>
              </w:rPr>
            </w:pPr>
            <w:bookmarkStart w:id="283" w:name="_Hlk100224173"/>
            <w:ins w:id="284" w:author="Kahn, Jason D. (Fed)" w:date="2022-04-12T15:43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FE804C2" w14:textId="77777777" w:rsidR="00D602C4" w:rsidRPr="00E54153" w:rsidRDefault="00D602C4" w:rsidP="00133643">
            <w:pPr>
              <w:pStyle w:val="TAH"/>
              <w:rPr>
                <w:ins w:id="285" w:author="Kahn, Jason D. (Fed)" w:date="2022-04-12T15:43:00Z"/>
              </w:rPr>
            </w:pPr>
            <w:ins w:id="286" w:author="Kahn, Jason D. (Fed)" w:date="2022-04-12T15:43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330B8435" w14:textId="77777777" w:rsidR="00D602C4" w:rsidRPr="00E54153" w:rsidRDefault="00D602C4" w:rsidP="00133643">
            <w:pPr>
              <w:pStyle w:val="TAH"/>
              <w:rPr>
                <w:ins w:id="287" w:author="Kahn, Jason D. (Fed)" w:date="2022-04-12T15:43:00Z"/>
              </w:rPr>
            </w:pPr>
            <w:ins w:id="288" w:author="Kahn, Jason D. (Fed)" w:date="2022-04-12T15:43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BDBB74D" w14:textId="77777777" w:rsidR="00D602C4" w:rsidRPr="00E54153" w:rsidRDefault="00D602C4" w:rsidP="00133643">
            <w:pPr>
              <w:pStyle w:val="TAH"/>
              <w:rPr>
                <w:ins w:id="289" w:author="Kahn, Jason D. (Fed)" w:date="2022-04-12T15:43:00Z"/>
              </w:rPr>
            </w:pPr>
            <w:ins w:id="290" w:author="Kahn, Jason D. (Fed)" w:date="2022-04-12T15:43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713DAD8" w14:textId="77777777" w:rsidR="00D602C4" w:rsidRPr="00E54153" w:rsidRDefault="00D602C4" w:rsidP="00133643">
            <w:pPr>
              <w:pStyle w:val="TAH"/>
              <w:rPr>
                <w:ins w:id="291" w:author="Kahn, Jason D. (Fed)" w:date="2022-04-12T15:43:00Z"/>
              </w:rPr>
            </w:pPr>
            <w:ins w:id="292" w:author="Kahn, Jason D. (Fed)" w:date="2022-04-12T15:43:00Z">
              <w:r w:rsidRPr="00E54153">
                <w:t>Verdict</w:t>
              </w:r>
            </w:ins>
          </w:p>
        </w:tc>
      </w:tr>
      <w:tr w:rsidR="00D602C4" w:rsidRPr="00E54153" w14:paraId="509DD1F4" w14:textId="77777777" w:rsidTr="00133643">
        <w:trPr>
          <w:ins w:id="293" w:author="Kahn, Jason D. (Fed)" w:date="2022-04-12T15:43:00Z"/>
        </w:trPr>
        <w:tc>
          <w:tcPr>
            <w:tcW w:w="648" w:type="dxa"/>
            <w:tcBorders>
              <w:top w:val="nil"/>
            </w:tcBorders>
          </w:tcPr>
          <w:p w14:paraId="188A21FC" w14:textId="77777777" w:rsidR="00D602C4" w:rsidRPr="00E54153" w:rsidRDefault="00D602C4" w:rsidP="00133643">
            <w:pPr>
              <w:pStyle w:val="TAH"/>
              <w:rPr>
                <w:ins w:id="294" w:author="Kahn, Jason D. (Fed)" w:date="2022-04-12T15:4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6467AEB" w14:textId="77777777" w:rsidR="00D602C4" w:rsidRPr="00E54153" w:rsidRDefault="00D602C4" w:rsidP="00133643">
            <w:pPr>
              <w:pStyle w:val="TAH"/>
              <w:rPr>
                <w:ins w:id="295" w:author="Kahn, Jason D. (Fed)" w:date="2022-04-12T15:43:00Z"/>
              </w:rPr>
            </w:pPr>
          </w:p>
        </w:tc>
        <w:tc>
          <w:tcPr>
            <w:tcW w:w="709" w:type="dxa"/>
          </w:tcPr>
          <w:p w14:paraId="58E64FF4" w14:textId="77777777" w:rsidR="00D602C4" w:rsidRPr="00E54153" w:rsidRDefault="00D602C4" w:rsidP="00133643">
            <w:pPr>
              <w:pStyle w:val="TAH"/>
              <w:rPr>
                <w:ins w:id="296" w:author="Kahn, Jason D. (Fed)" w:date="2022-04-12T15:43:00Z"/>
              </w:rPr>
            </w:pPr>
            <w:ins w:id="297" w:author="Kahn, Jason D. (Fed)" w:date="2022-04-12T15:43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16962187" w14:textId="77777777" w:rsidR="00D602C4" w:rsidRPr="00E54153" w:rsidRDefault="00D602C4" w:rsidP="00133643">
            <w:pPr>
              <w:pStyle w:val="TAH"/>
              <w:rPr>
                <w:ins w:id="298" w:author="Kahn, Jason D. (Fed)" w:date="2022-04-12T15:43:00Z"/>
              </w:rPr>
            </w:pPr>
            <w:ins w:id="299" w:author="Kahn, Jason D. (Fed)" w:date="2022-04-12T15:43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8910260" w14:textId="77777777" w:rsidR="00D602C4" w:rsidRPr="00E54153" w:rsidRDefault="00D602C4" w:rsidP="00133643">
            <w:pPr>
              <w:pStyle w:val="TAH"/>
              <w:rPr>
                <w:ins w:id="300" w:author="Kahn, Jason D. (Fed)" w:date="2022-04-12T15:4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E14D78C" w14:textId="77777777" w:rsidR="00D602C4" w:rsidRPr="00E54153" w:rsidRDefault="00D602C4" w:rsidP="00133643">
            <w:pPr>
              <w:pStyle w:val="TAH"/>
              <w:rPr>
                <w:ins w:id="301" w:author="Kahn, Jason D. (Fed)" w:date="2022-04-12T15:43:00Z"/>
              </w:rPr>
            </w:pPr>
          </w:p>
        </w:tc>
      </w:tr>
      <w:tr w:rsidR="00D602C4" w:rsidRPr="00E54153" w14:paraId="510DE99E" w14:textId="77777777" w:rsidTr="00133643">
        <w:trPr>
          <w:ins w:id="302" w:author="Kahn, Jason D. (Fed)" w:date="2022-04-12T15:43:00Z"/>
        </w:trPr>
        <w:tc>
          <w:tcPr>
            <w:tcW w:w="648" w:type="dxa"/>
            <w:shd w:val="clear" w:color="auto" w:fill="auto"/>
          </w:tcPr>
          <w:p w14:paraId="518C4B0A" w14:textId="77777777" w:rsidR="00D602C4" w:rsidRPr="00E54153" w:rsidRDefault="00D602C4" w:rsidP="00133643">
            <w:pPr>
              <w:pStyle w:val="TAC"/>
              <w:rPr>
                <w:ins w:id="303" w:author="Kahn, Jason D. (Fed)" w:date="2022-04-12T15:43:00Z"/>
              </w:rPr>
            </w:pPr>
            <w:ins w:id="304" w:author="Kahn, Jason D. (Fed)" w:date="2022-04-12T15:43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0E27B0D4" w14:textId="77777777" w:rsidR="00D602C4" w:rsidRPr="00E54153" w:rsidRDefault="00D602C4" w:rsidP="00133643">
            <w:pPr>
              <w:pStyle w:val="TAL"/>
              <w:rPr>
                <w:ins w:id="305" w:author="Kahn, Jason D. (Fed)" w:date="2022-04-12T15:43:00Z"/>
              </w:rPr>
            </w:pPr>
            <w:ins w:id="306" w:author="Kahn, Jason D. (Fed)" w:date="2022-04-12T15:43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23B7619A" w14:textId="77777777" w:rsidR="00D602C4" w:rsidRPr="00E54153" w:rsidRDefault="00D602C4" w:rsidP="00133643">
            <w:pPr>
              <w:pStyle w:val="TAC"/>
              <w:rPr>
                <w:ins w:id="307" w:author="Kahn, Jason D. (Fed)" w:date="2022-04-12T15:43:00Z"/>
              </w:rPr>
            </w:pPr>
            <w:ins w:id="308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D280758" w14:textId="77777777" w:rsidR="00D602C4" w:rsidRPr="00E54153" w:rsidRDefault="00D602C4" w:rsidP="00133643">
            <w:pPr>
              <w:pStyle w:val="TAL"/>
              <w:rPr>
                <w:ins w:id="309" w:author="Kahn, Jason D. (Fed)" w:date="2022-04-12T15:43:00Z"/>
              </w:rPr>
            </w:pPr>
            <w:ins w:id="310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3AE8FDE" w14:textId="77777777" w:rsidR="00D602C4" w:rsidRPr="00E54153" w:rsidRDefault="00D602C4" w:rsidP="00133643">
            <w:pPr>
              <w:pStyle w:val="TAC"/>
              <w:rPr>
                <w:ins w:id="311" w:author="Kahn, Jason D. (Fed)" w:date="2022-04-12T15:43:00Z"/>
              </w:rPr>
            </w:pPr>
            <w:ins w:id="312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AD1E368" w14:textId="77777777" w:rsidR="00D602C4" w:rsidRPr="00E54153" w:rsidRDefault="00D602C4" w:rsidP="00133643">
            <w:pPr>
              <w:pStyle w:val="TAC"/>
              <w:rPr>
                <w:ins w:id="313" w:author="Kahn, Jason D. (Fed)" w:date="2022-04-12T15:43:00Z"/>
              </w:rPr>
            </w:pPr>
            <w:ins w:id="314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6ADBEBBB" w14:textId="77777777" w:rsidTr="00133643">
        <w:trPr>
          <w:ins w:id="315" w:author="Kahn, Jason D. (Fed)" w:date="2022-04-12T15:43:00Z"/>
        </w:trPr>
        <w:tc>
          <w:tcPr>
            <w:tcW w:w="648" w:type="dxa"/>
            <w:shd w:val="clear" w:color="auto" w:fill="auto"/>
          </w:tcPr>
          <w:p w14:paraId="1DC82E43" w14:textId="77777777" w:rsidR="00D602C4" w:rsidRPr="00E54153" w:rsidRDefault="00D602C4" w:rsidP="00133643">
            <w:pPr>
              <w:pStyle w:val="TAC"/>
              <w:rPr>
                <w:ins w:id="316" w:author="Kahn, Jason D. (Fed)" w:date="2022-04-12T15:43:00Z"/>
              </w:rPr>
            </w:pPr>
            <w:ins w:id="317" w:author="Kahn, Jason D. (Fed)" w:date="2022-04-12T15:43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3A38E58" w14:textId="77777777" w:rsidR="00D602C4" w:rsidRPr="00E54153" w:rsidRDefault="00D602C4" w:rsidP="00133643">
            <w:pPr>
              <w:pStyle w:val="TAN"/>
              <w:rPr>
                <w:ins w:id="318" w:author="Kahn, Jason D. (Fed)" w:date="2022-04-12T15:43:00Z"/>
                <w:lang w:eastAsia="en-US"/>
              </w:rPr>
            </w:pPr>
            <w:ins w:id="319" w:author="Kahn, Jason D. (Fed)" w:date="2022-04-12T15:43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54987CD1" w14:textId="77777777" w:rsidR="00D602C4" w:rsidRPr="00E54153" w:rsidRDefault="00D602C4" w:rsidP="00133643">
            <w:pPr>
              <w:pStyle w:val="TAN"/>
              <w:rPr>
                <w:ins w:id="320" w:author="Kahn, Jason D. (Fed)" w:date="2022-04-12T15:43:00Z"/>
                <w:lang w:eastAsia="en-US"/>
              </w:rPr>
            </w:pPr>
          </w:p>
          <w:p w14:paraId="78F93643" w14:textId="77777777" w:rsidR="00D602C4" w:rsidRPr="00E54153" w:rsidRDefault="00D602C4" w:rsidP="00133643">
            <w:pPr>
              <w:pStyle w:val="TAL"/>
              <w:rPr>
                <w:ins w:id="321" w:author="Kahn, Jason D. (Fed)" w:date="2022-04-12T15:43:00Z"/>
              </w:rPr>
            </w:pPr>
            <w:ins w:id="322" w:author="Kahn, Jason D. (Fed)" w:date="2022-04-12T15:43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0BA3AE77" w14:textId="77777777" w:rsidR="00D602C4" w:rsidRPr="00E54153" w:rsidRDefault="00D602C4" w:rsidP="00133643">
            <w:pPr>
              <w:pStyle w:val="TAC"/>
              <w:rPr>
                <w:ins w:id="323" w:author="Kahn, Jason D. (Fed)" w:date="2022-04-12T15:43:00Z"/>
              </w:rPr>
            </w:pPr>
            <w:ins w:id="324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168C41A" w14:textId="77777777" w:rsidR="00D602C4" w:rsidRPr="00E54153" w:rsidRDefault="00D602C4" w:rsidP="00133643">
            <w:pPr>
              <w:pStyle w:val="TAL"/>
              <w:rPr>
                <w:ins w:id="325" w:author="Kahn, Jason D. (Fed)" w:date="2022-04-12T15:43:00Z"/>
              </w:rPr>
            </w:pPr>
            <w:ins w:id="326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B37EE1D" w14:textId="77777777" w:rsidR="00D602C4" w:rsidRPr="00E54153" w:rsidRDefault="00D602C4" w:rsidP="00133643">
            <w:pPr>
              <w:pStyle w:val="TAC"/>
              <w:rPr>
                <w:ins w:id="327" w:author="Kahn, Jason D. (Fed)" w:date="2022-04-12T15:43:00Z"/>
              </w:rPr>
            </w:pPr>
            <w:ins w:id="328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BB6B21E" w14:textId="77777777" w:rsidR="00D602C4" w:rsidRPr="00E54153" w:rsidRDefault="00D602C4" w:rsidP="00133643">
            <w:pPr>
              <w:pStyle w:val="TAC"/>
              <w:rPr>
                <w:ins w:id="329" w:author="Kahn, Jason D. (Fed)" w:date="2022-04-12T15:43:00Z"/>
              </w:rPr>
            </w:pPr>
            <w:ins w:id="330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0F25314E" w14:textId="77777777" w:rsidTr="00133643">
        <w:trPr>
          <w:ins w:id="331" w:author="Kahn, Jason D. (Fed)" w:date="2022-04-12T15:43:00Z"/>
        </w:trPr>
        <w:tc>
          <w:tcPr>
            <w:tcW w:w="648" w:type="dxa"/>
            <w:shd w:val="clear" w:color="auto" w:fill="auto"/>
          </w:tcPr>
          <w:p w14:paraId="11EF660A" w14:textId="77777777" w:rsidR="00D602C4" w:rsidRPr="00E54153" w:rsidRDefault="00D602C4" w:rsidP="00133643">
            <w:pPr>
              <w:pStyle w:val="TAC"/>
              <w:rPr>
                <w:ins w:id="332" w:author="Kahn, Jason D. (Fed)" w:date="2022-04-12T15:43:00Z"/>
                <w:color w:val="000000"/>
              </w:rPr>
            </w:pPr>
            <w:ins w:id="333" w:author="Kahn, Jason D. (Fed)" w:date="2022-04-12T15:43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282A3FE9" w14:textId="77777777" w:rsidR="00D602C4" w:rsidRPr="00E54153" w:rsidRDefault="00D602C4" w:rsidP="00133643">
            <w:pPr>
              <w:pStyle w:val="TAL"/>
              <w:rPr>
                <w:ins w:id="334" w:author="Kahn, Jason D. (Fed)" w:date="2022-04-12T15:43:00Z"/>
                <w:lang w:eastAsia="ko-KR"/>
              </w:rPr>
            </w:pPr>
            <w:ins w:id="335" w:author="Kahn, Jason D. (Fed)" w:date="2022-04-12T15:43:00Z">
              <w:r w:rsidRPr="00E54153">
                <w:t xml:space="preserve">Activate the </w:t>
              </w:r>
              <w:r>
                <w:t>MCData</w:t>
              </w:r>
              <w:r w:rsidRPr="00E54153">
                <w:t xml:space="preserve"> Client Application and register User A as the </w:t>
              </w:r>
              <w:r>
                <w:t>MCData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77E2A2E9" w14:textId="77777777" w:rsidR="00D602C4" w:rsidRPr="00E54153" w:rsidRDefault="00D602C4" w:rsidP="00133643">
            <w:pPr>
              <w:pStyle w:val="TAL"/>
              <w:rPr>
                <w:ins w:id="336" w:author="Kahn, Jason D. (Fed)" w:date="2022-04-12T15:43:00Z"/>
              </w:rPr>
            </w:pPr>
          </w:p>
          <w:p w14:paraId="4C90B99B" w14:textId="77777777" w:rsidR="00D602C4" w:rsidRPr="00E54153" w:rsidRDefault="00D602C4" w:rsidP="00133643">
            <w:pPr>
              <w:pStyle w:val="TAL"/>
              <w:rPr>
                <w:ins w:id="337" w:author="Kahn, Jason D. (Fed)" w:date="2022-04-12T15:43:00Z"/>
                <w:color w:val="000000"/>
              </w:rPr>
            </w:pPr>
            <w:ins w:id="338" w:author="Kahn, Jason D. (Fed)" w:date="2022-04-12T15:43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672D5DFA" w14:textId="77777777" w:rsidR="00D602C4" w:rsidRPr="00E54153" w:rsidRDefault="00D602C4" w:rsidP="00133643">
            <w:pPr>
              <w:pStyle w:val="TAC"/>
              <w:rPr>
                <w:ins w:id="339" w:author="Kahn, Jason D. (Fed)" w:date="2022-04-12T15:43:00Z"/>
              </w:rPr>
            </w:pPr>
            <w:ins w:id="340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27B2486" w14:textId="77777777" w:rsidR="00D602C4" w:rsidRPr="00E54153" w:rsidRDefault="00D602C4" w:rsidP="00133643">
            <w:pPr>
              <w:pStyle w:val="TAL"/>
              <w:rPr>
                <w:ins w:id="341" w:author="Kahn, Jason D. (Fed)" w:date="2022-04-12T15:43:00Z"/>
              </w:rPr>
            </w:pPr>
            <w:ins w:id="342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9350750" w14:textId="77777777" w:rsidR="00D602C4" w:rsidRPr="00E54153" w:rsidRDefault="00D602C4" w:rsidP="00133643">
            <w:pPr>
              <w:pStyle w:val="TAC"/>
              <w:rPr>
                <w:ins w:id="343" w:author="Kahn, Jason D. (Fed)" w:date="2022-04-12T15:43:00Z"/>
              </w:rPr>
            </w:pPr>
            <w:ins w:id="344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26671B6" w14:textId="77777777" w:rsidR="00D602C4" w:rsidRPr="00E54153" w:rsidRDefault="00D602C4" w:rsidP="00133643">
            <w:pPr>
              <w:pStyle w:val="TAC"/>
              <w:rPr>
                <w:ins w:id="345" w:author="Kahn, Jason D. (Fed)" w:date="2022-04-12T15:43:00Z"/>
              </w:rPr>
            </w:pPr>
            <w:ins w:id="346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421D1B9" w14:textId="77777777" w:rsidTr="00133643">
        <w:trPr>
          <w:ins w:id="347" w:author="Kahn, Jason D. (Fed)" w:date="2022-04-12T15:43:00Z"/>
        </w:trPr>
        <w:tc>
          <w:tcPr>
            <w:tcW w:w="648" w:type="dxa"/>
            <w:shd w:val="clear" w:color="auto" w:fill="auto"/>
          </w:tcPr>
          <w:p w14:paraId="20E13D2D" w14:textId="77777777" w:rsidR="00D602C4" w:rsidRPr="00E54153" w:rsidRDefault="00D602C4" w:rsidP="00133643">
            <w:pPr>
              <w:pStyle w:val="TAC"/>
              <w:rPr>
                <w:ins w:id="348" w:author="Kahn, Jason D. (Fed)" w:date="2022-04-12T15:43:00Z"/>
              </w:rPr>
            </w:pPr>
            <w:ins w:id="349" w:author="Kahn, Jason D. (Fed)" w:date="2022-04-12T15:43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7BF4B7E4" w14:textId="79F4F059" w:rsidR="00D602C4" w:rsidRPr="00E54153" w:rsidRDefault="00D602C4" w:rsidP="00133643">
            <w:pPr>
              <w:pStyle w:val="TAL"/>
              <w:rPr>
                <w:ins w:id="350" w:author="Kahn, Jason D. (Fed)" w:date="2022-04-12T15:43:00Z"/>
              </w:rPr>
            </w:pPr>
            <w:ins w:id="351" w:author="Kahn, Jason D. (Fed)" w:date="2022-04-12T15:43:00Z">
              <w:r w:rsidRPr="00E54153">
                <w:t xml:space="preserve">Make the </w:t>
              </w:r>
              <w:r>
                <w:t>MCData User</w:t>
              </w:r>
              <w:r w:rsidRPr="00E54153">
                <w:t xml:space="preserve"> request </w:t>
              </w:r>
              <w:r>
                <w:t xml:space="preserve">to send a standalone one-to-one SDS message to a single user with an </w:t>
              </w:r>
              <w:r w:rsidRPr="00A07E7A">
                <w:rPr>
                  <w:lang w:val="en-IN"/>
                </w:rPr>
                <w:t xml:space="preserve">SDS disposition request type </w:t>
              </w:r>
            </w:ins>
            <w:ins w:id="352" w:author="Kahn, Jason D. (Fed)" w:date="2022-04-13T12:11:00Z">
              <w:r w:rsidR="00182012">
                <w:rPr>
                  <w:lang w:val="en-IN"/>
                </w:rPr>
                <w:t>of</w:t>
              </w:r>
            </w:ins>
            <w:ins w:id="353" w:author="Kahn, Jason D. (Fed)" w:date="2022-04-12T15:43:00Z">
              <w:r>
                <w:rPr>
                  <w:lang w:val="en-IN"/>
                </w:rPr>
                <w:t xml:space="preserve"> DELIVERY</w:t>
              </w:r>
              <w:r w:rsidRPr="00E54153">
                <w:t>.</w:t>
              </w:r>
            </w:ins>
          </w:p>
          <w:p w14:paraId="763FB025" w14:textId="77777777" w:rsidR="00D602C4" w:rsidRPr="00E54153" w:rsidRDefault="00D602C4" w:rsidP="00133643">
            <w:pPr>
              <w:pStyle w:val="TAL"/>
              <w:rPr>
                <w:ins w:id="354" w:author="Kahn, Jason D. (Fed)" w:date="2022-04-12T15:43:00Z"/>
              </w:rPr>
            </w:pPr>
            <w:ins w:id="355" w:author="Kahn, Jason D. (Fed)" w:date="2022-04-12T15:43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04556146" w14:textId="77777777" w:rsidR="00D602C4" w:rsidRPr="00E54153" w:rsidRDefault="00D602C4" w:rsidP="00133643">
            <w:pPr>
              <w:pStyle w:val="TAC"/>
              <w:rPr>
                <w:ins w:id="356" w:author="Kahn, Jason D. (Fed)" w:date="2022-04-12T15:43:00Z"/>
              </w:rPr>
            </w:pPr>
            <w:ins w:id="357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A816836" w14:textId="77777777" w:rsidR="00D602C4" w:rsidRPr="00E54153" w:rsidRDefault="00D602C4" w:rsidP="00133643">
            <w:pPr>
              <w:pStyle w:val="TAL"/>
              <w:rPr>
                <w:ins w:id="358" w:author="Kahn, Jason D. (Fed)" w:date="2022-04-12T15:43:00Z"/>
              </w:rPr>
            </w:pPr>
            <w:ins w:id="359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87B8C8" w14:textId="77777777" w:rsidR="00D602C4" w:rsidRPr="00E54153" w:rsidRDefault="00D602C4" w:rsidP="00133643">
            <w:pPr>
              <w:pStyle w:val="TAC"/>
              <w:rPr>
                <w:ins w:id="360" w:author="Kahn, Jason D. (Fed)" w:date="2022-04-12T15:43:00Z"/>
              </w:rPr>
            </w:pPr>
            <w:ins w:id="361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EC8B057" w14:textId="77777777" w:rsidR="00D602C4" w:rsidRPr="00E54153" w:rsidRDefault="00D602C4" w:rsidP="00133643">
            <w:pPr>
              <w:pStyle w:val="TAC"/>
              <w:rPr>
                <w:ins w:id="362" w:author="Kahn, Jason D. (Fed)" w:date="2022-04-12T15:43:00Z"/>
              </w:rPr>
            </w:pPr>
            <w:ins w:id="363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4D8E2A87" w14:textId="77777777" w:rsidTr="00133643">
        <w:trPr>
          <w:ins w:id="364" w:author="Kahn, Jason D. (Fed)" w:date="2022-04-12T15:43:00Z"/>
        </w:trPr>
        <w:tc>
          <w:tcPr>
            <w:tcW w:w="648" w:type="dxa"/>
            <w:shd w:val="clear" w:color="auto" w:fill="auto"/>
          </w:tcPr>
          <w:p w14:paraId="10777110" w14:textId="77777777" w:rsidR="00D602C4" w:rsidRPr="00E54153" w:rsidRDefault="00D602C4" w:rsidP="00133643">
            <w:pPr>
              <w:pStyle w:val="TAC"/>
              <w:rPr>
                <w:ins w:id="365" w:author="Kahn, Jason D. (Fed)" w:date="2022-04-12T15:43:00Z"/>
              </w:rPr>
            </w:pPr>
            <w:ins w:id="366" w:author="Kahn, Jason D. (Fed)" w:date="2022-04-12T15:43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13937E5" w14:textId="77777777" w:rsidR="00D602C4" w:rsidRPr="00E54153" w:rsidRDefault="00D602C4" w:rsidP="00133643">
            <w:pPr>
              <w:pStyle w:val="TAL"/>
              <w:rPr>
                <w:ins w:id="367" w:author="Kahn, Jason D. (Fed)" w:date="2022-04-12T15:43:00Z"/>
              </w:rPr>
            </w:pPr>
            <w:ins w:id="368" w:author="Kahn, Jason D. (Fed)" w:date="2022-04-12T15:43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5.4.5 </w:t>
              </w:r>
              <w:r>
                <w:t>'</w:t>
              </w:r>
              <w:r w:rsidRPr="003F2583">
                <w:t xml:space="preserve">Generic Test Procedure for MCPTT CO communication over </w:t>
              </w:r>
              <w:proofErr w:type="spellStart"/>
              <w:r w:rsidRPr="003F2583">
                <w:t>ProSe</w:t>
              </w:r>
              <w:proofErr w:type="spellEnd"/>
              <w:r w:rsidRPr="003F2583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1B22382A" w14:textId="77777777" w:rsidR="00D602C4" w:rsidRPr="00E54153" w:rsidRDefault="00D602C4" w:rsidP="00133643">
            <w:pPr>
              <w:pStyle w:val="TAC"/>
              <w:rPr>
                <w:ins w:id="369" w:author="Kahn, Jason D. (Fed)" w:date="2022-04-12T15:43:00Z"/>
              </w:rPr>
            </w:pPr>
            <w:ins w:id="370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AD17349" w14:textId="77777777" w:rsidR="00D602C4" w:rsidRPr="00E54153" w:rsidRDefault="00D602C4" w:rsidP="00133643">
            <w:pPr>
              <w:pStyle w:val="TAL"/>
              <w:rPr>
                <w:ins w:id="371" w:author="Kahn, Jason D. (Fed)" w:date="2022-04-12T15:43:00Z"/>
              </w:rPr>
            </w:pPr>
            <w:ins w:id="372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406AB3" w14:textId="77777777" w:rsidR="00D602C4" w:rsidRPr="00E54153" w:rsidRDefault="00D602C4" w:rsidP="00133643">
            <w:pPr>
              <w:pStyle w:val="TAC"/>
              <w:rPr>
                <w:ins w:id="373" w:author="Kahn, Jason D. (Fed)" w:date="2022-04-12T15:43:00Z"/>
              </w:rPr>
            </w:pPr>
            <w:ins w:id="374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24A0AD3" w14:textId="77777777" w:rsidR="00D602C4" w:rsidRPr="00E54153" w:rsidRDefault="00D602C4" w:rsidP="00133643">
            <w:pPr>
              <w:pStyle w:val="TAC"/>
              <w:rPr>
                <w:ins w:id="375" w:author="Kahn, Jason D. (Fed)" w:date="2022-04-12T15:43:00Z"/>
              </w:rPr>
            </w:pPr>
            <w:ins w:id="376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CDFC949" w14:textId="77777777" w:rsidTr="00133643">
        <w:trPr>
          <w:ins w:id="377" w:author="Kahn, Jason D. (Fed)" w:date="2022-04-12T15:43:00Z"/>
        </w:trPr>
        <w:tc>
          <w:tcPr>
            <w:tcW w:w="648" w:type="dxa"/>
            <w:shd w:val="clear" w:color="auto" w:fill="auto"/>
          </w:tcPr>
          <w:p w14:paraId="620249C5" w14:textId="77777777" w:rsidR="00D602C4" w:rsidRPr="00E54153" w:rsidRDefault="00D602C4" w:rsidP="00133643">
            <w:pPr>
              <w:pStyle w:val="TAC"/>
              <w:rPr>
                <w:ins w:id="378" w:author="Kahn, Jason D. (Fed)" w:date="2022-04-12T15:43:00Z"/>
                <w:rFonts w:cs="Arial"/>
                <w:szCs w:val="18"/>
              </w:rPr>
            </w:pPr>
            <w:ins w:id="379" w:author="Kahn, Jason D. (Fed)" w:date="2022-04-12T15:43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CD4E469" w14:textId="77777777" w:rsidR="00D602C4" w:rsidRPr="00E54153" w:rsidRDefault="00D602C4" w:rsidP="00133643">
            <w:pPr>
              <w:pStyle w:val="TAL"/>
              <w:rPr>
                <w:ins w:id="380" w:author="Kahn, Jason D. (Fed)" w:date="2022-04-12T15:43:00Z"/>
              </w:rPr>
            </w:pPr>
            <w:ins w:id="381" w:author="Kahn, Jason D. (Fed)" w:date="2022-04-12T15:43:00Z">
              <w:r w:rsidRPr="00E54153">
                <w:t xml:space="preserve">EXCEPTION: Steps </w:t>
              </w:r>
              <w:r>
                <w:t>5</w:t>
              </w:r>
              <w:r w:rsidRPr="00E54153">
                <w:t>-</w:t>
              </w:r>
              <w:r>
                <w:t>7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5E4B3B74" w14:textId="77777777" w:rsidR="00D602C4" w:rsidRPr="00E54153" w:rsidRDefault="00D602C4" w:rsidP="00133643">
            <w:pPr>
              <w:pStyle w:val="TAC"/>
              <w:rPr>
                <w:ins w:id="382" w:author="Kahn, Jason D. (Fed)" w:date="2022-04-12T15:43:00Z"/>
                <w:szCs w:val="18"/>
              </w:rPr>
            </w:pPr>
            <w:ins w:id="383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734AA89" w14:textId="77777777" w:rsidR="00D602C4" w:rsidRPr="00E54153" w:rsidRDefault="00D602C4" w:rsidP="00133643">
            <w:pPr>
              <w:pStyle w:val="TAL"/>
              <w:rPr>
                <w:ins w:id="384" w:author="Kahn, Jason D. (Fed)" w:date="2022-04-12T15:43:00Z"/>
              </w:rPr>
            </w:pPr>
            <w:ins w:id="385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A7EF1A3" w14:textId="77777777" w:rsidR="00D602C4" w:rsidRPr="00E54153" w:rsidRDefault="00D602C4" w:rsidP="00133643">
            <w:pPr>
              <w:pStyle w:val="TAC"/>
              <w:rPr>
                <w:ins w:id="386" w:author="Kahn, Jason D. (Fed)" w:date="2022-04-12T15:43:00Z"/>
              </w:rPr>
            </w:pPr>
            <w:ins w:id="387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3089F9B" w14:textId="77777777" w:rsidR="00D602C4" w:rsidRPr="00E54153" w:rsidRDefault="00D602C4" w:rsidP="00133643">
            <w:pPr>
              <w:pStyle w:val="TAC"/>
              <w:rPr>
                <w:ins w:id="388" w:author="Kahn, Jason D. (Fed)" w:date="2022-04-12T15:43:00Z"/>
              </w:rPr>
            </w:pPr>
            <w:ins w:id="389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5D350970" w14:textId="77777777" w:rsidTr="00133643">
        <w:trPr>
          <w:ins w:id="390" w:author="Kahn, Jason D. (Fed)" w:date="2022-04-12T15:43:00Z"/>
        </w:trPr>
        <w:tc>
          <w:tcPr>
            <w:tcW w:w="648" w:type="dxa"/>
            <w:shd w:val="clear" w:color="auto" w:fill="auto"/>
          </w:tcPr>
          <w:p w14:paraId="7039D666" w14:textId="77777777" w:rsidR="00D602C4" w:rsidRPr="00E54153" w:rsidDel="005D1363" w:rsidRDefault="00D602C4" w:rsidP="00133643">
            <w:pPr>
              <w:pStyle w:val="TAC"/>
              <w:rPr>
                <w:ins w:id="391" w:author="Kahn, Jason D. (Fed)" w:date="2022-04-12T15:43:00Z"/>
                <w:rFonts w:cs="Arial"/>
                <w:szCs w:val="18"/>
              </w:rPr>
            </w:pPr>
            <w:ins w:id="392" w:author="Kahn, Jason D. (Fed)" w:date="2022-04-12T15:43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75E301EF" w14:textId="079D2113" w:rsidR="00D602C4" w:rsidRPr="00E54153" w:rsidRDefault="00D602C4" w:rsidP="00133643">
            <w:pPr>
              <w:pStyle w:val="TAL"/>
              <w:rPr>
                <w:ins w:id="393" w:author="Kahn, Jason D. (Fed)" w:date="2022-04-12T15:43:00Z"/>
              </w:rPr>
            </w:pPr>
            <w:ins w:id="394" w:author="Kahn, Jason D. (Fed)" w:date="2022-04-12T15:43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</w:ins>
            <w:proofErr w:type="spellEnd"/>
            <w:ins w:id="395" w:author="Kahn, Jason D. (Fed)" w:date="2022-04-13T12:06:00Z">
              <w:r w:rsidR="00902BAF">
                <w:rPr>
                  <w:lang w:eastAsia="ko-KR"/>
                </w:rPr>
                <w:t xml:space="preserve"> with a disposition request type of DELIVERY</w:t>
              </w:r>
            </w:ins>
            <w:ins w:id="396" w:author="Kahn, Jason D. (Fed)" w:date="2022-04-12T15:43:00Z">
              <w:r w:rsidRPr="00E54153">
                <w:rPr>
                  <w:lang w:eastAsia="ko-KR"/>
                </w:rPr>
                <w:t>?</w:t>
              </w:r>
            </w:ins>
          </w:p>
          <w:p w14:paraId="20CE29D5" w14:textId="77777777" w:rsidR="00D602C4" w:rsidRPr="00E54153" w:rsidRDefault="00D602C4" w:rsidP="00133643">
            <w:pPr>
              <w:pStyle w:val="TAL"/>
              <w:rPr>
                <w:ins w:id="397" w:author="Kahn, Jason D. (Fed)" w:date="2022-04-12T15:43:00Z"/>
              </w:rPr>
            </w:pPr>
            <w:ins w:id="398" w:author="Kahn, Jason D. (Fed)" w:date="2022-04-12T15:43:00Z">
              <w:r w:rsidRPr="00E54153">
                <w:t>NOTE: It is expected that the UE</w:t>
              </w:r>
            </w:ins>
          </w:p>
          <w:p w14:paraId="20279B89" w14:textId="77777777" w:rsidR="00D602C4" w:rsidRPr="00E54153" w:rsidRDefault="00D602C4" w:rsidP="00133643">
            <w:pPr>
              <w:pStyle w:val="TAL"/>
              <w:rPr>
                <w:ins w:id="399" w:author="Kahn, Jason D. (Fed)" w:date="2022-04-12T15:43:00Z"/>
              </w:rPr>
            </w:pPr>
            <w:ins w:id="400" w:author="Kahn, Jason D. (Fed)" w:date="2022-04-12T15:43:00Z">
              <w:r w:rsidRPr="00E54153">
                <w:t xml:space="preserve">- shall initialize the counter </w:t>
              </w:r>
              <w:r w:rsidRPr="00A07E7A">
                <w:rPr>
                  <w:lang w:val="en-IN"/>
                </w:rPr>
                <w:t>CFS1 (SDS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2A86915D" w14:textId="77777777" w:rsidR="00D602C4" w:rsidRPr="00E54153" w:rsidRDefault="00D602C4" w:rsidP="00133643">
            <w:pPr>
              <w:pStyle w:val="TAL"/>
              <w:rPr>
                <w:ins w:id="401" w:author="Kahn, Jason D. (Fed)" w:date="2022-04-12T15:43:00Z"/>
              </w:rPr>
            </w:pPr>
            <w:ins w:id="402" w:author="Kahn, Jason D. (Fed)" w:date="2022-04-12T15:43:00Z">
              <w:r w:rsidRPr="00E54153">
                <w:t xml:space="preserve">- shall start timer </w:t>
              </w:r>
              <w:r w:rsidRPr="00A07E7A">
                <w:rPr>
                  <w:lang w:val="en-IN"/>
                </w:rPr>
                <w:t>TFS1 (SDS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07837847" w14:textId="77777777" w:rsidR="00D602C4" w:rsidRPr="00E54153" w:rsidRDefault="00D602C4" w:rsidP="00133643">
            <w:pPr>
              <w:pStyle w:val="TAC"/>
              <w:rPr>
                <w:ins w:id="403" w:author="Kahn, Jason D. (Fed)" w:date="2022-04-12T15:43:00Z"/>
                <w:szCs w:val="18"/>
              </w:rPr>
            </w:pPr>
            <w:ins w:id="404" w:author="Kahn, Jason D. (Fed)" w:date="2022-04-12T15:43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9A9E6F3" w14:textId="77777777" w:rsidR="00D602C4" w:rsidRPr="00E54153" w:rsidRDefault="00D602C4" w:rsidP="00133643">
            <w:pPr>
              <w:pStyle w:val="TAL"/>
              <w:rPr>
                <w:ins w:id="405" w:author="Kahn, Jason D. (Fed)" w:date="2022-04-12T15:43:00Z"/>
              </w:rPr>
            </w:pPr>
            <w:ins w:id="406" w:author="Kahn, Jason D. (Fed)" w:date="2022-04-12T15:43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660DEA17" w14:textId="77777777" w:rsidR="00D602C4" w:rsidRPr="00E54153" w:rsidRDefault="00D602C4" w:rsidP="00133643">
            <w:pPr>
              <w:pStyle w:val="TAC"/>
              <w:rPr>
                <w:ins w:id="407" w:author="Kahn, Jason D. (Fed)" w:date="2022-04-12T15:43:00Z"/>
              </w:rPr>
            </w:pPr>
            <w:ins w:id="408" w:author="Kahn, Jason D. (Fed)" w:date="2022-04-12T15:43:00Z">
              <w:r w:rsidRPr="00E54153">
                <w:t>1,2</w:t>
              </w:r>
            </w:ins>
          </w:p>
        </w:tc>
        <w:tc>
          <w:tcPr>
            <w:tcW w:w="892" w:type="dxa"/>
            <w:shd w:val="clear" w:color="auto" w:fill="auto"/>
          </w:tcPr>
          <w:p w14:paraId="3EDA7130" w14:textId="77777777" w:rsidR="00D602C4" w:rsidRPr="00E54153" w:rsidRDefault="00D602C4" w:rsidP="00133643">
            <w:pPr>
              <w:pStyle w:val="TAC"/>
              <w:rPr>
                <w:ins w:id="409" w:author="Kahn, Jason D. (Fed)" w:date="2022-04-12T15:43:00Z"/>
              </w:rPr>
            </w:pPr>
            <w:ins w:id="410" w:author="Kahn, Jason D. (Fed)" w:date="2022-04-12T15:43:00Z">
              <w:r w:rsidRPr="00E54153">
                <w:t>P</w:t>
              </w:r>
            </w:ins>
          </w:p>
        </w:tc>
      </w:tr>
      <w:tr w:rsidR="00D602C4" w:rsidRPr="00E54153" w14:paraId="4B085FC0" w14:textId="77777777" w:rsidTr="00133643">
        <w:trPr>
          <w:ins w:id="411" w:author="Kahn, Jason D. (Fed)" w:date="2022-04-12T15:43:00Z"/>
        </w:trPr>
        <w:tc>
          <w:tcPr>
            <w:tcW w:w="648" w:type="dxa"/>
            <w:shd w:val="clear" w:color="auto" w:fill="auto"/>
          </w:tcPr>
          <w:p w14:paraId="56B80712" w14:textId="77777777" w:rsidR="00D602C4" w:rsidRPr="00E54153" w:rsidDel="005D1363" w:rsidRDefault="00D602C4" w:rsidP="00133643">
            <w:pPr>
              <w:pStyle w:val="TAC"/>
              <w:rPr>
                <w:ins w:id="412" w:author="Kahn, Jason D. (Fed)" w:date="2022-04-12T15:43:00Z"/>
                <w:rFonts w:cs="Arial"/>
                <w:szCs w:val="18"/>
              </w:rPr>
            </w:pPr>
            <w:ins w:id="413" w:author="Kahn, Jason D. (Fed)" w:date="2022-04-12T15:43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6CF42144" w14:textId="77777777" w:rsidR="00D602C4" w:rsidRPr="00E54153" w:rsidRDefault="00D602C4" w:rsidP="00133643">
            <w:pPr>
              <w:pStyle w:val="TAL"/>
              <w:rPr>
                <w:ins w:id="414" w:author="Kahn, Jason D. (Fed)" w:date="2022-04-12T15:43:00Z"/>
              </w:rPr>
            </w:pPr>
            <w:ins w:id="415" w:author="Kahn, Jason D. (Fed)" w:date="2022-04-12T15:43:00Z">
              <w:r w:rsidRPr="00E54153">
                <w:t xml:space="preserve">Start </w:t>
              </w:r>
              <w:r w:rsidRPr="00A07E7A">
                <w:rPr>
                  <w:lang w:val="en-IN"/>
                </w:rPr>
                <w:t>TFS1 (SDS retransmission)</w:t>
              </w:r>
              <w:r w:rsidRPr="00E54153">
                <w:t xml:space="preserve"> 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6CAD24D6" w14:textId="77777777" w:rsidR="00D602C4" w:rsidRPr="00E54153" w:rsidRDefault="00D602C4" w:rsidP="00133643">
            <w:pPr>
              <w:pStyle w:val="TAC"/>
              <w:rPr>
                <w:ins w:id="416" w:author="Kahn, Jason D. (Fed)" w:date="2022-04-12T15:43:00Z"/>
                <w:szCs w:val="18"/>
              </w:rPr>
            </w:pPr>
            <w:ins w:id="417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96B1EC0" w14:textId="77777777" w:rsidR="00D602C4" w:rsidRPr="00E54153" w:rsidRDefault="00D602C4" w:rsidP="00133643">
            <w:pPr>
              <w:pStyle w:val="TAL"/>
              <w:rPr>
                <w:ins w:id="418" w:author="Kahn, Jason D. (Fed)" w:date="2022-04-12T15:43:00Z"/>
              </w:rPr>
            </w:pPr>
            <w:ins w:id="419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D879314" w14:textId="77777777" w:rsidR="00D602C4" w:rsidRPr="00E54153" w:rsidRDefault="00D602C4" w:rsidP="00133643">
            <w:pPr>
              <w:pStyle w:val="TAC"/>
              <w:rPr>
                <w:ins w:id="420" w:author="Kahn, Jason D. (Fed)" w:date="2022-04-12T15:43:00Z"/>
              </w:rPr>
            </w:pPr>
            <w:ins w:id="421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5222C40" w14:textId="77777777" w:rsidR="00D602C4" w:rsidRPr="00E54153" w:rsidRDefault="00D602C4" w:rsidP="00133643">
            <w:pPr>
              <w:pStyle w:val="TAC"/>
              <w:rPr>
                <w:ins w:id="422" w:author="Kahn, Jason D. (Fed)" w:date="2022-04-12T15:43:00Z"/>
              </w:rPr>
            </w:pPr>
            <w:ins w:id="423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24E5087C" w14:textId="77777777" w:rsidTr="00133643">
        <w:trPr>
          <w:ins w:id="424" w:author="Kahn, Jason D. (Fed)" w:date="2022-04-12T15:43:00Z"/>
        </w:trPr>
        <w:tc>
          <w:tcPr>
            <w:tcW w:w="648" w:type="dxa"/>
            <w:shd w:val="clear" w:color="auto" w:fill="auto"/>
          </w:tcPr>
          <w:p w14:paraId="1B4E340D" w14:textId="77777777" w:rsidR="00D602C4" w:rsidRPr="00E54153" w:rsidRDefault="00D602C4" w:rsidP="00133643">
            <w:pPr>
              <w:pStyle w:val="TAC"/>
              <w:rPr>
                <w:ins w:id="425" w:author="Kahn, Jason D. (Fed)" w:date="2022-04-12T15:43:00Z"/>
                <w:rFonts w:cs="Arial"/>
                <w:szCs w:val="18"/>
              </w:rPr>
            </w:pPr>
            <w:ins w:id="426" w:author="Kahn, Jason D. (Fed)" w:date="2022-04-12T15:43:00Z">
              <w: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222F8E66" w14:textId="77777777" w:rsidR="00D602C4" w:rsidRPr="00E54153" w:rsidRDefault="00D602C4" w:rsidP="00133643">
            <w:pPr>
              <w:pStyle w:val="TAL"/>
              <w:rPr>
                <w:ins w:id="427" w:author="Kahn, Jason D. (Fed)" w:date="2022-04-12T15:43:00Z"/>
              </w:rPr>
            </w:pPr>
            <w:ins w:id="428" w:author="Kahn, Jason D. (Fed)" w:date="2022-04-12T15:43:00Z">
              <w:r w:rsidRPr="00E54153">
                <w:t>TF</w:t>
              </w:r>
              <w:r>
                <w:t>S</w:t>
              </w:r>
              <w:r w:rsidRPr="00E54153">
                <w:t>1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157690F6" w14:textId="77777777" w:rsidR="00D602C4" w:rsidRPr="00E54153" w:rsidRDefault="00D602C4" w:rsidP="00133643">
            <w:pPr>
              <w:pStyle w:val="TAC"/>
              <w:rPr>
                <w:ins w:id="429" w:author="Kahn, Jason D. (Fed)" w:date="2022-04-12T15:43:00Z"/>
                <w:szCs w:val="18"/>
              </w:rPr>
            </w:pPr>
            <w:ins w:id="430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0A3DFCC" w14:textId="77777777" w:rsidR="00D602C4" w:rsidRPr="00E54153" w:rsidRDefault="00D602C4" w:rsidP="00133643">
            <w:pPr>
              <w:pStyle w:val="TAL"/>
              <w:rPr>
                <w:ins w:id="431" w:author="Kahn, Jason D. (Fed)" w:date="2022-04-12T15:43:00Z"/>
              </w:rPr>
            </w:pPr>
            <w:ins w:id="432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9CD51F4" w14:textId="77777777" w:rsidR="00D602C4" w:rsidRPr="00E54153" w:rsidRDefault="00D602C4" w:rsidP="00133643">
            <w:pPr>
              <w:pStyle w:val="TAC"/>
              <w:rPr>
                <w:ins w:id="433" w:author="Kahn, Jason D. (Fed)" w:date="2022-04-12T15:43:00Z"/>
              </w:rPr>
            </w:pPr>
            <w:ins w:id="434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4CDC400" w14:textId="77777777" w:rsidR="00D602C4" w:rsidRPr="00E54153" w:rsidRDefault="00D602C4" w:rsidP="00133643">
            <w:pPr>
              <w:pStyle w:val="TAC"/>
              <w:rPr>
                <w:ins w:id="435" w:author="Kahn, Jason D. (Fed)" w:date="2022-04-12T15:43:00Z"/>
              </w:rPr>
            </w:pPr>
            <w:ins w:id="436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0569417" w14:textId="77777777" w:rsidTr="00133643">
        <w:trPr>
          <w:ins w:id="437" w:author="Kahn, Jason D. (Fed)" w:date="2022-04-12T15:43:00Z"/>
        </w:trPr>
        <w:tc>
          <w:tcPr>
            <w:tcW w:w="648" w:type="dxa"/>
            <w:shd w:val="clear" w:color="auto" w:fill="auto"/>
          </w:tcPr>
          <w:p w14:paraId="01833BFE" w14:textId="77777777" w:rsidR="00D602C4" w:rsidRDefault="00D602C4" w:rsidP="00133643">
            <w:pPr>
              <w:pStyle w:val="TAC"/>
              <w:rPr>
                <w:ins w:id="438" w:author="Kahn, Jason D. (Fed)" w:date="2022-04-12T15:43:00Z"/>
              </w:rPr>
            </w:pPr>
            <w:ins w:id="439" w:author="Kahn, Jason D. (Fed)" w:date="2022-04-12T15:4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2A12291" w14:textId="77777777" w:rsidR="00D602C4" w:rsidRPr="00E54153" w:rsidRDefault="00D602C4" w:rsidP="00133643">
            <w:pPr>
              <w:pStyle w:val="TAL"/>
              <w:rPr>
                <w:ins w:id="440" w:author="Kahn, Jason D. (Fed)" w:date="2022-04-12T15:43:00Z"/>
              </w:rPr>
            </w:pPr>
            <w:ins w:id="441" w:author="Kahn, Jason D. (Fed)" w:date="2022-04-12T15:43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1AB7DD5C" w14:textId="77777777" w:rsidR="00D602C4" w:rsidRPr="00E54153" w:rsidRDefault="00D602C4" w:rsidP="00133643">
            <w:pPr>
              <w:pStyle w:val="TAC"/>
              <w:rPr>
                <w:ins w:id="442" w:author="Kahn, Jason D. (Fed)" w:date="2022-04-12T15:43:00Z"/>
              </w:rPr>
            </w:pPr>
            <w:ins w:id="443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AB3D8BF" w14:textId="77777777" w:rsidR="00D602C4" w:rsidRPr="00E54153" w:rsidRDefault="00D602C4" w:rsidP="00133643">
            <w:pPr>
              <w:pStyle w:val="TAL"/>
              <w:rPr>
                <w:ins w:id="444" w:author="Kahn, Jason D. (Fed)" w:date="2022-04-12T15:43:00Z"/>
              </w:rPr>
            </w:pPr>
            <w:ins w:id="445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8EC9B5" w14:textId="77777777" w:rsidR="00D602C4" w:rsidRPr="00E54153" w:rsidRDefault="00D602C4" w:rsidP="00133643">
            <w:pPr>
              <w:pStyle w:val="TAC"/>
              <w:rPr>
                <w:ins w:id="446" w:author="Kahn, Jason D. (Fed)" w:date="2022-04-12T15:43:00Z"/>
              </w:rPr>
            </w:pPr>
            <w:ins w:id="447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0DCC3F7" w14:textId="77777777" w:rsidR="00D602C4" w:rsidRPr="00E54153" w:rsidRDefault="00D602C4" w:rsidP="00133643">
            <w:pPr>
              <w:pStyle w:val="TAC"/>
              <w:rPr>
                <w:ins w:id="448" w:author="Kahn, Jason D. (Fed)" w:date="2022-04-12T15:43:00Z"/>
              </w:rPr>
            </w:pPr>
            <w:ins w:id="449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996886F" w14:textId="77777777" w:rsidTr="00133643">
        <w:trPr>
          <w:ins w:id="450" w:author="Kahn, Jason D. (Fed)" w:date="2022-04-12T15:43:00Z"/>
        </w:trPr>
        <w:tc>
          <w:tcPr>
            <w:tcW w:w="648" w:type="dxa"/>
            <w:shd w:val="clear" w:color="auto" w:fill="auto"/>
          </w:tcPr>
          <w:p w14:paraId="047C0A47" w14:textId="77777777" w:rsidR="00D602C4" w:rsidRDefault="00D602C4" w:rsidP="00133643">
            <w:pPr>
              <w:pStyle w:val="TAC"/>
              <w:rPr>
                <w:ins w:id="451" w:author="Kahn, Jason D. (Fed)" w:date="2022-04-12T15:43:00Z"/>
              </w:rPr>
            </w:pPr>
            <w:ins w:id="452" w:author="Kahn, Jason D. (Fed)" w:date="2022-04-12T15:43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5A2F30D" w14:textId="77777777" w:rsidR="00D602C4" w:rsidRPr="00E54153" w:rsidRDefault="00D602C4" w:rsidP="00133643">
            <w:pPr>
              <w:pStyle w:val="TAL"/>
              <w:rPr>
                <w:ins w:id="453" w:author="Kahn, Jason D. (Fed)" w:date="2022-04-12T15:43:00Z"/>
              </w:rPr>
            </w:pPr>
            <w:ins w:id="454" w:author="Kahn, Jason D. (Fed)" w:date="2022-04-12T15:43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6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77530878" w14:textId="77777777" w:rsidR="00D602C4" w:rsidRPr="00E54153" w:rsidRDefault="00D602C4" w:rsidP="00133643">
            <w:pPr>
              <w:pStyle w:val="TAC"/>
              <w:rPr>
                <w:ins w:id="455" w:author="Kahn, Jason D. (Fed)" w:date="2022-04-12T15:43:00Z"/>
              </w:rPr>
            </w:pPr>
            <w:ins w:id="456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778E020" w14:textId="77777777" w:rsidR="00D602C4" w:rsidRPr="00E54153" w:rsidRDefault="00D602C4" w:rsidP="00133643">
            <w:pPr>
              <w:pStyle w:val="TAL"/>
              <w:rPr>
                <w:ins w:id="457" w:author="Kahn, Jason D. (Fed)" w:date="2022-04-12T15:43:00Z"/>
              </w:rPr>
            </w:pPr>
            <w:ins w:id="458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3B0146" w14:textId="77777777" w:rsidR="00D602C4" w:rsidRPr="00E54153" w:rsidRDefault="00D602C4" w:rsidP="00133643">
            <w:pPr>
              <w:pStyle w:val="TAC"/>
              <w:rPr>
                <w:ins w:id="459" w:author="Kahn, Jason D. (Fed)" w:date="2022-04-12T15:43:00Z"/>
              </w:rPr>
            </w:pPr>
            <w:ins w:id="460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9AC7F26" w14:textId="77777777" w:rsidR="00D602C4" w:rsidRPr="00E54153" w:rsidRDefault="00D602C4" w:rsidP="00133643">
            <w:pPr>
              <w:pStyle w:val="TAC"/>
              <w:rPr>
                <w:ins w:id="461" w:author="Kahn, Jason D. (Fed)" w:date="2022-04-12T15:43:00Z"/>
              </w:rPr>
            </w:pPr>
            <w:ins w:id="462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18D06B78" w14:textId="77777777" w:rsidTr="00133643">
        <w:trPr>
          <w:ins w:id="463" w:author="Kahn, Jason D. (Fed)" w:date="2022-04-12T15:43:00Z"/>
        </w:trPr>
        <w:tc>
          <w:tcPr>
            <w:tcW w:w="648" w:type="dxa"/>
            <w:shd w:val="clear" w:color="auto" w:fill="auto"/>
          </w:tcPr>
          <w:p w14:paraId="5EFCDA90" w14:textId="77777777" w:rsidR="00D602C4" w:rsidRDefault="00D602C4" w:rsidP="00133643">
            <w:pPr>
              <w:pStyle w:val="TAC"/>
              <w:rPr>
                <w:ins w:id="464" w:author="Kahn, Jason D. (Fed)" w:date="2022-04-12T15:43:00Z"/>
              </w:rPr>
            </w:pPr>
            <w:ins w:id="465" w:author="Kahn, Jason D. (Fed)" w:date="2022-04-12T15:43:00Z">
              <w:r w:rsidRPr="00E54153"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559A579" w14:textId="77777777" w:rsidR="00D602C4" w:rsidRPr="00E54153" w:rsidRDefault="00D602C4" w:rsidP="00133643">
            <w:pPr>
              <w:pStyle w:val="TAL"/>
              <w:rPr>
                <w:ins w:id="466" w:author="Kahn, Jason D. (Fed)" w:date="2022-04-12T15:43:00Z"/>
              </w:rPr>
            </w:pPr>
            <w:ins w:id="467" w:author="Kahn, Jason D. (Fed)" w:date="2022-04-12T15:43:00Z">
              <w:r w:rsidRPr="00E54153">
                <w:t xml:space="preserve">EXCEPTION: Steps </w:t>
              </w:r>
              <w:r>
                <w:t>8</w:t>
              </w:r>
              <w:r w:rsidRPr="00E54153">
                <w:t>-</w:t>
              </w:r>
              <w:r>
                <w:t>10</w:t>
              </w:r>
              <w:r w:rsidRPr="00E54153">
                <w:t xml:space="preserve"> are repeated </w:t>
              </w:r>
              <w:r>
                <w:t>5</w:t>
              </w:r>
              <w:r w:rsidRPr="00E54153">
                <w:t xml:space="preserve"> times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B2DE0A8" w14:textId="77777777" w:rsidR="00D602C4" w:rsidRPr="00E54153" w:rsidRDefault="00D602C4" w:rsidP="00133643">
            <w:pPr>
              <w:pStyle w:val="TAC"/>
              <w:rPr>
                <w:ins w:id="468" w:author="Kahn, Jason D. (Fed)" w:date="2022-04-12T15:43:00Z"/>
              </w:rPr>
            </w:pPr>
            <w:ins w:id="469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A1074BC" w14:textId="77777777" w:rsidR="00D602C4" w:rsidRPr="00E54153" w:rsidRDefault="00D602C4" w:rsidP="00133643">
            <w:pPr>
              <w:pStyle w:val="TAL"/>
              <w:rPr>
                <w:ins w:id="470" w:author="Kahn, Jason D. (Fed)" w:date="2022-04-12T15:43:00Z"/>
              </w:rPr>
            </w:pPr>
            <w:ins w:id="471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45B12C2" w14:textId="77777777" w:rsidR="00D602C4" w:rsidRPr="00E54153" w:rsidRDefault="00D602C4" w:rsidP="00133643">
            <w:pPr>
              <w:pStyle w:val="TAC"/>
              <w:rPr>
                <w:ins w:id="472" w:author="Kahn, Jason D. (Fed)" w:date="2022-04-12T15:43:00Z"/>
              </w:rPr>
            </w:pPr>
            <w:ins w:id="473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4EB7ABD" w14:textId="77777777" w:rsidR="00D602C4" w:rsidRPr="00E54153" w:rsidRDefault="00D602C4" w:rsidP="00133643">
            <w:pPr>
              <w:pStyle w:val="TAC"/>
              <w:rPr>
                <w:ins w:id="474" w:author="Kahn, Jason D. (Fed)" w:date="2022-04-12T15:43:00Z"/>
              </w:rPr>
            </w:pPr>
            <w:ins w:id="475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00867B71" w14:textId="77777777" w:rsidTr="00133643">
        <w:trPr>
          <w:ins w:id="476" w:author="Kahn, Jason D. (Fed)" w:date="2022-04-12T15:43:00Z"/>
        </w:trPr>
        <w:tc>
          <w:tcPr>
            <w:tcW w:w="648" w:type="dxa"/>
            <w:shd w:val="clear" w:color="auto" w:fill="auto"/>
          </w:tcPr>
          <w:p w14:paraId="0EB7A706" w14:textId="77777777" w:rsidR="00D602C4" w:rsidRDefault="00D602C4" w:rsidP="00133643">
            <w:pPr>
              <w:pStyle w:val="TAC"/>
              <w:rPr>
                <w:ins w:id="477" w:author="Kahn, Jason D. (Fed)" w:date="2022-04-12T15:43:00Z"/>
              </w:rPr>
            </w:pPr>
            <w:ins w:id="478" w:author="Kahn, Jason D. (Fed)" w:date="2022-04-12T15:43:00Z">
              <w: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368F4F25" w14:textId="2A969452" w:rsidR="00D602C4" w:rsidRPr="00E54153" w:rsidRDefault="00D602C4" w:rsidP="00133643">
            <w:pPr>
              <w:pStyle w:val="TAL"/>
              <w:rPr>
                <w:ins w:id="479" w:author="Kahn, Jason D. (Fed)" w:date="2022-04-12T15:43:00Z"/>
              </w:rPr>
            </w:pPr>
            <w:ins w:id="480" w:author="Kahn, Jason D. (Fed)" w:date="2022-04-12T15:43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</w:t>
              </w:r>
            </w:ins>
            <w:ins w:id="481" w:author="Kahn, Jason D. (Fed)" w:date="2022-04-13T12:44:00Z">
              <w:r w:rsidR="002F05F3" w:rsidRPr="00A07E7A">
                <w:rPr>
                  <w:lang w:eastAsia="ko-KR"/>
                </w:rPr>
                <w:t xml:space="preserve">notification </w:t>
              </w:r>
            </w:ins>
            <w:ins w:id="482" w:author="Kahn, Jason D. (Fed)" w:date="2022-04-12T16:26:00Z">
              <w:r w:rsidR="001D6A55">
                <w:t>typ</w:t>
              </w:r>
            </w:ins>
            <w:ins w:id="483" w:author="Kahn, Jason D. (Fed)" w:date="2022-04-12T16:27:00Z">
              <w:r w:rsidR="001D6A55">
                <w:t xml:space="preserve">e </w:t>
              </w:r>
            </w:ins>
            <w:ins w:id="484" w:author="Kahn, Jason D. (Fed)" w:date="2022-04-12T15:43:00Z">
              <w:r>
                <w:t xml:space="preserve">of </w:t>
              </w:r>
              <w:r w:rsidRPr="00A07E7A">
                <w:t>DELIVERED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2DC2099" w14:textId="77777777" w:rsidR="00D602C4" w:rsidRPr="00E54153" w:rsidRDefault="00D602C4" w:rsidP="00133643">
            <w:pPr>
              <w:pStyle w:val="TAC"/>
              <w:rPr>
                <w:ins w:id="485" w:author="Kahn, Jason D. (Fed)" w:date="2022-04-12T15:43:00Z"/>
              </w:rPr>
            </w:pPr>
            <w:ins w:id="486" w:author="Kahn, Jason D. (Fed)" w:date="2022-04-12T15:43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1DB6579" w14:textId="77777777" w:rsidR="00D602C4" w:rsidRPr="00E54153" w:rsidRDefault="00D602C4" w:rsidP="00133643">
            <w:pPr>
              <w:pStyle w:val="TAL"/>
              <w:rPr>
                <w:ins w:id="487" w:author="Kahn, Jason D. (Fed)" w:date="2022-04-12T15:43:00Z"/>
              </w:rPr>
            </w:pPr>
            <w:ins w:id="488" w:author="Kahn, Jason D. (Fed)" w:date="2022-04-12T15:43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18D0AF45" w14:textId="77777777" w:rsidR="00D602C4" w:rsidRPr="00E54153" w:rsidRDefault="00D602C4" w:rsidP="00133643">
            <w:pPr>
              <w:pStyle w:val="TAC"/>
              <w:rPr>
                <w:ins w:id="489" w:author="Kahn, Jason D. (Fed)" w:date="2022-04-12T15:43:00Z"/>
              </w:rPr>
            </w:pPr>
            <w:ins w:id="490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8E0BB84" w14:textId="77777777" w:rsidR="00D602C4" w:rsidRPr="00E54153" w:rsidRDefault="00D602C4" w:rsidP="00133643">
            <w:pPr>
              <w:pStyle w:val="TAC"/>
              <w:rPr>
                <w:ins w:id="491" w:author="Kahn, Jason D. (Fed)" w:date="2022-04-12T15:43:00Z"/>
              </w:rPr>
            </w:pPr>
            <w:ins w:id="492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9D5E781" w14:textId="77777777" w:rsidTr="00133643">
        <w:trPr>
          <w:ins w:id="493" w:author="Kahn, Jason D. (Fed)" w:date="2022-04-12T15:43:00Z"/>
        </w:trPr>
        <w:tc>
          <w:tcPr>
            <w:tcW w:w="648" w:type="dxa"/>
            <w:shd w:val="clear" w:color="auto" w:fill="auto"/>
          </w:tcPr>
          <w:p w14:paraId="423A5247" w14:textId="77777777" w:rsidR="00D602C4" w:rsidRDefault="00D602C4" w:rsidP="00133643">
            <w:pPr>
              <w:pStyle w:val="TAC"/>
              <w:rPr>
                <w:ins w:id="494" w:author="Kahn, Jason D. (Fed)" w:date="2022-04-12T15:43:00Z"/>
              </w:rPr>
            </w:pPr>
            <w:ins w:id="495" w:author="Kahn, Jason D. (Fed)" w:date="2022-04-12T15:43:00Z">
              <w: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5273386C" w14:textId="77777777" w:rsidR="00D602C4" w:rsidRPr="00E54153" w:rsidRDefault="00D602C4" w:rsidP="00133643">
            <w:pPr>
              <w:pStyle w:val="TAL"/>
              <w:rPr>
                <w:ins w:id="496" w:author="Kahn, Jason D. (Fed)" w:date="2022-04-12T15:43:00Z"/>
              </w:rPr>
            </w:pPr>
            <w:ins w:id="497" w:author="Kahn, Jason D. (Fed)" w:date="2022-04-12T15:43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2948693E" w14:textId="77777777" w:rsidR="00D602C4" w:rsidRPr="00E54153" w:rsidRDefault="00D602C4" w:rsidP="00133643">
            <w:pPr>
              <w:pStyle w:val="TAC"/>
              <w:rPr>
                <w:ins w:id="498" w:author="Kahn, Jason D. (Fed)" w:date="2022-04-12T15:43:00Z"/>
              </w:rPr>
            </w:pPr>
            <w:ins w:id="499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9FA397A" w14:textId="77777777" w:rsidR="00D602C4" w:rsidRPr="00E54153" w:rsidRDefault="00D602C4" w:rsidP="00133643">
            <w:pPr>
              <w:pStyle w:val="TAL"/>
              <w:rPr>
                <w:ins w:id="500" w:author="Kahn, Jason D. (Fed)" w:date="2022-04-12T15:43:00Z"/>
              </w:rPr>
            </w:pPr>
            <w:ins w:id="501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F7BE1DF" w14:textId="77777777" w:rsidR="00D602C4" w:rsidRPr="00E54153" w:rsidRDefault="00D602C4" w:rsidP="00133643">
            <w:pPr>
              <w:pStyle w:val="TAC"/>
              <w:rPr>
                <w:ins w:id="502" w:author="Kahn, Jason D. (Fed)" w:date="2022-04-12T15:43:00Z"/>
              </w:rPr>
            </w:pPr>
            <w:ins w:id="503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E951F12" w14:textId="77777777" w:rsidR="00D602C4" w:rsidRPr="00E54153" w:rsidRDefault="00D602C4" w:rsidP="00133643">
            <w:pPr>
              <w:pStyle w:val="TAC"/>
              <w:rPr>
                <w:ins w:id="504" w:author="Kahn, Jason D. (Fed)" w:date="2022-04-12T15:43:00Z"/>
              </w:rPr>
            </w:pPr>
            <w:ins w:id="505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51770B4" w14:textId="77777777" w:rsidTr="00133643">
        <w:trPr>
          <w:ins w:id="506" w:author="Kahn, Jason D. (Fed)" w:date="2022-04-12T15:43:00Z"/>
        </w:trPr>
        <w:tc>
          <w:tcPr>
            <w:tcW w:w="648" w:type="dxa"/>
            <w:shd w:val="clear" w:color="auto" w:fill="auto"/>
          </w:tcPr>
          <w:p w14:paraId="5E1F2457" w14:textId="77777777" w:rsidR="00D602C4" w:rsidRDefault="00D602C4" w:rsidP="00133643">
            <w:pPr>
              <w:pStyle w:val="TAC"/>
              <w:rPr>
                <w:ins w:id="507" w:author="Kahn, Jason D. (Fed)" w:date="2022-04-12T15:43:00Z"/>
              </w:rPr>
            </w:pPr>
            <w:ins w:id="508" w:author="Kahn, Jason D. (Fed)" w:date="2022-04-12T15:43:00Z">
              <w: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6BC20DB2" w14:textId="77777777" w:rsidR="00D602C4" w:rsidRPr="00E54153" w:rsidRDefault="00D602C4" w:rsidP="00133643">
            <w:pPr>
              <w:pStyle w:val="TAL"/>
              <w:rPr>
                <w:ins w:id="509" w:author="Kahn, Jason D. (Fed)" w:date="2022-04-12T15:43:00Z"/>
              </w:rPr>
            </w:pPr>
            <w:ins w:id="510" w:author="Kahn, Jason D. (Fed)" w:date="2022-04-12T15:43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0E945BAE" w14:textId="77777777" w:rsidR="00D602C4" w:rsidRPr="00E54153" w:rsidRDefault="00D602C4" w:rsidP="00133643">
            <w:pPr>
              <w:pStyle w:val="TAC"/>
              <w:rPr>
                <w:ins w:id="511" w:author="Kahn, Jason D. (Fed)" w:date="2022-04-12T15:43:00Z"/>
              </w:rPr>
            </w:pPr>
            <w:ins w:id="512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C8DD8FB" w14:textId="77777777" w:rsidR="00D602C4" w:rsidRPr="00E54153" w:rsidRDefault="00D602C4" w:rsidP="00133643">
            <w:pPr>
              <w:pStyle w:val="TAL"/>
              <w:rPr>
                <w:ins w:id="513" w:author="Kahn, Jason D. (Fed)" w:date="2022-04-12T15:43:00Z"/>
              </w:rPr>
            </w:pPr>
            <w:ins w:id="514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8CA0CEC" w14:textId="77777777" w:rsidR="00D602C4" w:rsidRPr="00E54153" w:rsidRDefault="00D602C4" w:rsidP="00133643">
            <w:pPr>
              <w:pStyle w:val="TAC"/>
              <w:rPr>
                <w:ins w:id="515" w:author="Kahn, Jason D. (Fed)" w:date="2022-04-12T15:43:00Z"/>
              </w:rPr>
            </w:pPr>
            <w:ins w:id="516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A5E7767" w14:textId="77777777" w:rsidR="00D602C4" w:rsidRPr="00E54153" w:rsidRDefault="00D602C4" w:rsidP="00133643">
            <w:pPr>
              <w:pStyle w:val="TAC"/>
              <w:rPr>
                <w:ins w:id="517" w:author="Kahn, Jason D. (Fed)" w:date="2022-04-12T15:43:00Z"/>
              </w:rPr>
            </w:pPr>
            <w:ins w:id="518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1445D1FD" w14:textId="77777777" w:rsidTr="00133643">
        <w:trPr>
          <w:ins w:id="519" w:author="Kahn, Jason D. (Fed)" w:date="2022-04-12T15:43:00Z"/>
        </w:trPr>
        <w:tc>
          <w:tcPr>
            <w:tcW w:w="648" w:type="dxa"/>
            <w:shd w:val="clear" w:color="auto" w:fill="auto"/>
          </w:tcPr>
          <w:p w14:paraId="5F4B6B67" w14:textId="77777777" w:rsidR="00D602C4" w:rsidRDefault="00D602C4" w:rsidP="00133643">
            <w:pPr>
              <w:pStyle w:val="TAC"/>
              <w:rPr>
                <w:ins w:id="520" w:author="Kahn, Jason D. (Fed)" w:date="2022-04-12T15:43:00Z"/>
              </w:rPr>
            </w:pPr>
            <w:ins w:id="521" w:author="Kahn, Jason D. (Fed)" w:date="2022-04-12T15:43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B64293B" w14:textId="77777777" w:rsidR="00D602C4" w:rsidRPr="00E54153" w:rsidRDefault="00D602C4" w:rsidP="00133643">
            <w:pPr>
              <w:pStyle w:val="TAL"/>
              <w:rPr>
                <w:ins w:id="522" w:author="Kahn, Jason D. (Fed)" w:date="2022-04-12T15:43:00Z"/>
              </w:rPr>
            </w:pPr>
            <w:ins w:id="523" w:author="Kahn, Jason D. (Fed)" w:date="2022-04-12T15:43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  <w:r w:rsidRPr="00115D7E">
                <w:t xml:space="preserve">Generic Test Procedure for MCPTT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 - release by the SS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7C8E9BF7" w14:textId="77777777" w:rsidR="00D602C4" w:rsidRPr="00E54153" w:rsidRDefault="00D602C4" w:rsidP="00133643">
            <w:pPr>
              <w:pStyle w:val="TAC"/>
              <w:rPr>
                <w:ins w:id="524" w:author="Kahn, Jason D. (Fed)" w:date="2022-04-12T15:43:00Z"/>
              </w:rPr>
            </w:pPr>
            <w:ins w:id="525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602435A" w14:textId="77777777" w:rsidR="00D602C4" w:rsidRPr="00E54153" w:rsidRDefault="00D602C4" w:rsidP="00133643">
            <w:pPr>
              <w:pStyle w:val="TAL"/>
              <w:rPr>
                <w:ins w:id="526" w:author="Kahn, Jason D. (Fed)" w:date="2022-04-12T15:43:00Z"/>
              </w:rPr>
            </w:pPr>
            <w:ins w:id="527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FDE8779" w14:textId="77777777" w:rsidR="00D602C4" w:rsidRPr="00E54153" w:rsidRDefault="00D602C4" w:rsidP="00133643">
            <w:pPr>
              <w:pStyle w:val="TAC"/>
              <w:rPr>
                <w:ins w:id="528" w:author="Kahn, Jason D. (Fed)" w:date="2022-04-12T15:43:00Z"/>
              </w:rPr>
            </w:pPr>
            <w:ins w:id="529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6FFF424" w14:textId="77777777" w:rsidR="00D602C4" w:rsidRPr="00E54153" w:rsidRDefault="00D602C4" w:rsidP="00133643">
            <w:pPr>
              <w:pStyle w:val="TAC"/>
              <w:rPr>
                <w:ins w:id="530" w:author="Kahn, Jason D. (Fed)" w:date="2022-04-12T15:43:00Z"/>
              </w:rPr>
            </w:pPr>
            <w:ins w:id="531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7F71342F" w14:textId="77777777" w:rsidTr="00133643">
        <w:trPr>
          <w:ins w:id="532" w:author="Kahn, Jason D. (Fed)" w:date="2022-04-12T15:43:00Z"/>
        </w:trPr>
        <w:tc>
          <w:tcPr>
            <w:tcW w:w="648" w:type="dxa"/>
            <w:shd w:val="clear" w:color="auto" w:fill="auto"/>
          </w:tcPr>
          <w:p w14:paraId="55958045" w14:textId="77777777" w:rsidR="00D602C4" w:rsidRDefault="00D602C4" w:rsidP="00133643">
            <w:pPr>
              <w:pStyle w:val="TAC"/>
              <w:rPr>
                <w:ins w:id="533" w:author="Kahn, Jason D. (Fed)" w:date="2022-04-12T15:43:00Z"/>
              </w:rPr>
            </w:pPr>
            <w:ins w:id="534" w:author="Kahn, Jason D. (Fed)" w:date="2022-04-12T15:43:00Z">
              <w: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6366BB18" w14:textId="07A20E1B" w:rsidR="00D602C4" w:rsidRPr="00E54153" w:rsidRDefault="00D602C4" w:rsidP="00133643">
            <w:pPr>
              <w:pStyle w:val="TAL"/>
              <w:rPr>
                <w:ins w:id="535" w:author="Kahn, Jason D. (Fed)" w:date="2022-04-12T15:43:00Z"/>
              </w:rPr>
            </w:pPr>
            <w:ins w:id="536" w:author="Kahn, Jason D. (Fed)" w:date="2022-04-12T15:43:00Z">
              <w:r w:rsidRPr="00E54153">
                <w:t xml:space="preserve">Make the </w:t>
              </w:r>
              <w:r>
                <w:t>MCData User</w:t>
              </w:r>
              <w:r w:rsidRPr="00E54153">
                <w:t xml:space="preserve"> request </w:t>
              </w:r>
              <w:r>
                <w:t xml:space="preserve">to send a standalone one-to-one SDS message to a single user with an </w:t>
              </w:r>
              <w:r w:rsidRPr="00A07E7A">
                <w:rPr>
                  <w:lang w:val="en-IN"/>
                </w:rPr>
                <w:t xml:space="preserve">SDS disposition request type </w:t>
              </w:r>
            </w:ins>
            <w:ins w:id="537" w:author="Kahn, Jason D. (Fed)" w:date="2022-04-13T12:11:00Z">
              <w:r w:rsidR="00182012">
                <w:rPr>
                  <w:lang w:val="en-IN"/>
                </w:rPr>
                <w:t>of</w:t>
              </w:r>
            </w:ins>
            <w:ins w:id="538" w:author="Kahn, Jason D. (Fed)" w:date="2022-04-12T15:43:00Z">
              <w:r>
                <w:rPr>
                  <w:lang w:val="en-IN"/>
                </w:rPr>
                <w:t xml:space="preserve"> READ</w:t>
              </w:r>
              <w:r w:rsidRPr="00E54153">
                <w:t>.</w:t>
              </w:r>
            </w:ins>
          </w:p>
          <w:p w14:paraId="7724745D" w14:textId="77777777" w:rsidR="00D602C4" w:rsidRPr="00E54153" w:rsidRDefault="00D602C4" w:rsidP="00133643">
            <w:pPr>
              <w:pStyle w:val="TAL"/>
              <w:rPr>
                <w:ins w:id="539" w:author="Kahn, Jason D. (Fed)" w:date="2022-04-12T15:43:00Z"/>
              </w:rPr>
            </w:pPr>
            <w:ins w:id="540" w:author="Kahn, Jason D. (Fed)" w:date="2022-04-12T15:43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4C90FC29" w14:textId="77777777" w:rsidR="00D602C4" w:rsidRPr="00E54153" w:rsidRDefault="00D602C4" w:rsidP="00133643">
            <w:pPr>
              <w:pStyle w:val="TAC"/>
              <w:rPr>
                <w:ins w:id="541" w:author="Kahn, Jason D. (Fed)" w:date="2022-04-12T15:43:00Z"/>
              </w:rPr>
            </w:pPr>
            <w:ins w:id="542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1268BC8" w14:textId="77777777" w:rsidR="00D602C4" w:rsidRPr="00E54153" w:rsidRDefault="00D602C4" w:rsidP="00133643">
            <w:pPr>
              <w:pStyle w:val="TAL"/>
              <w:rPr>
                <w:ins w:id="543" w:author="Kahn, Jason D. (Fed)" w:date="2022-04-12T15:43:00Z"/>
              </w:rPr>
            </w:pPr>
            <w:ins w:id="544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ECD5E28" w14:textId="77777777" w:rsidR="00D602C4" w:rsidRPr="00E54153" w:rsidRDefault="00D602C4" w:rsidP="00133643">
            <w:pPr>
              <w:pStyle w:val="TAC"/>
              <w:rPr>
                <w:ins w:id="545" w:author="Kahn, Jason D. (Fed)" w:date="2022-04-12T15:43:00Z"/>
              </w:rPr>
            </w:pPr>
            <w:ins w:id="546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7A210F4" w14:textId="77777777" w:rsidR="00D602C4" w:rsidRPr="00E54153" w:rsidRDefault="00D602C4" w:rsidP="00133643">
            <w:pPr>
              <w:pStyle w:val="TAC"/>
              <w:rPr>
                <w:ins w:id="547" w:author="Kahn, Jason D. (Fed)" w:date="2022-04-12T15:43:00Z"/>
              </w:rPr>
            </w:pPr>
            <w:ins w:id="548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1F6DB6C5" w14:textId="77777777" w:rsidTr="00133643">
        <w:trPr>
          <w:ins w:id="549" w:author="Kahn, Jason D. (Fed)" w:date="2022-04-12T15:43:00Z"/>
        </w:trPr>
        <w:tc>
          <w:tcPr>
            <w:tcW w:w="648" w:type="dxa"/>
            <w:shd w:val="clear" w:color="auto" w:fill="auto"/>
          </w:tcPr>
          <w:p w14:paraId="34EBDD38" w14:textId="77777777" w:rsidR="00D602C4" w:rsidRDefault="00D602C4" w:rsidP="00133643">
            <w:pPr>
              <w:pStyle w:val="TAC"/>
              <w:rPr>
                <w:ins w:id="550" w:author="Kahn, Jason D. (Fed)" w:date="2022-04-12T15:43:00Z"/>
              </w:rPr>
            </w:pPr>
            <w:ins w:id="551" w:author="Kahn, Jason D. (Fed)" w:date="2022-04-12T15:43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79287C8" w14:textId="77777777" w:rsidR="00D602C4" w:rsidRPr="00E54153" w:rsidRDefault="00D602C4" w:rsidP="00133643">
            <w:pPr>
              <w:pStyle w:val="TAL"/>
              <w:rPr>
                <w:ins w:id="552" w:author="Kahn, Jason D. (Fed)" w:date="2022-04-12T15:43:00Z"/>
              </w:rPr>
            </w:pPr>
            <w:ins w:id="553" w:author="Kahn, Jason D. (Fed)" w:date="2022-04-12T15:43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5.4.5 </w:t>
              </w:r>
              <w:r>
                <w:t>'</w:t>
              </w:r>
              <w:r w:rsidRPr="003F2583">
                <w:t xml:space="preserve">Generic Test Procedure for MCPTT CO communication over </w:t>
              </w:r>
              <w:proofErr w:type="spellStart"/>
              <w:r w:rsidRPr="003F2583">
                <w:t>ProSe</w:t>
              </w:r>
              <w:proofErr w:type="spellEnd"/>
              <w:r w:rsidRPr="003F2583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2B6FE6B7" w14:textId="77777777" w:rsidR="00D602C4" w:rsidRPr="00E54153" w:rsidRDefault="00D602C4" w:rsidP="00133643">
            <w:pPr>
              <w:pStyle w:val="TAC"/>
              <w:rPr>
                <w:ins w:id="554" w:author="Kahn, Jason D. (Fed)" w:date="2022-04-12T15:43:00Z"/>
              </w:rPr>
            </w:pPr>
            <w:ins w:id="555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EF2B2E6" w14:textId="77777777" w:rsidR="00D602C4" w:rsidRPr="00E54153" w:rsidRDefault="00D602C4" w:rsidP="00133643">
            <w:pPr>
              <w:pStyle w:val="TAL"/>
              <w:rPr>
                <w:ins w:id="556" w:author="Kahn, Jason D. (Fed)" w:date="2022-04-12T15:43:00Z"/>
              </w:rPr>
            </w:pPr>
            <w:ins w:id="557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FC61924" w14:textId="77777777" w:rsidR="00D602C4" w:rsidRPr="00E54153" w:rsidRDefault="00D602C4" w:rsidP="00133643">
            <w:pPr>
              <w:pStyle w:val="TAC"/>
              <w:rPr>
                <w:ins w:id="558" w:author="Kahn, Jason D. (Fed)" w:date="2022-04-12T15:43:00Z"/>
              </w:rPr>
            </w:pPr>
            <w:ins w:id="559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DBF5006" w14:textId="77777777" w:rsidR="00D602C4" w:rsidRPr="00E54153" w:rsidRDefault="00D602C4" w:rsidP="00133643">
            <w:pPr>
              <w:pStyle w:val="TAC"/>
              <w:rPr>
                <w:ins w:id="560" w:author="Kahn, Jason D. (Fed)" w:date="2022-04-12T15:43:00Z"/>
              </w:rPr>
            </w:pPr>
            <w:ins w:id="561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510125BB" w14:textId="77777777" w:rsidTr="00133643">
        <w:trPr>
          <w:ins w:id="562" w:author="Kahn, Jason D. (Fed)" w:date="2022-04-12T15:43:00Z"/>
        </w:trPr>
        <w:tc>
          <w:tcPr>
            <w:tcW w:w="648" w:type="dxa"/>
            <w:shd w:val="clear" w:color="auto" w:fill="auto"/>
          </w:tcPr>
          <w:p w14:paraId="4F096D12" w14:textId="77777777" w:rsidR="00D602C4" w:rsidRPr="00E54153" w:rsidRDefault="00D602C4" w:rsidP="00133643">
            <w:pPr>
              <w:pStyle w:val="TAC"/>
              <w:rPr>
                <w:ins w:id="563" w:author="Kahn, Jason D. (Fed)" w:date="2022-04-12T15:43:00Z"/>
                <w:rFonts w:cs="Arial"/>
                <w:szCs w:val="18"/>
              </w:rPr>
            </w:pPr>
            <w:ins w:id="564" w:author="Kahn, Jason D. (Fed)" w:date="2022-04-12T15:4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7AA2CA6" w14:textId="77777777" w:rsidR="00D602C4" w:rsidRPr="00E54153" w:rsidRDefault="00D602C4" w:rsidP="00133643">
            <w:pPr>
              <w:pStyle w:val="TAL"/>
              <w:rPr>
                <w:ins w:id="565" w:author="Kahn, Jason D. (Fed)" w:date="2022-04-12T15:43:00Z"/>
              </w:rPr>
            </w:pPr>
            <w:ins w:id="566" w:author="Kahn, Jason D. (Fed)" w:date="2022-04-12T15:43:00Z">
              <w:r w:rsidRPr="00E54153">
                <w:t xml:space="preserve">EXCEPTION: Steps </w:t>
              </w:r>
              <w:r>
                <w:t>12</w:t>
              </w:r>
              <w:r w:rsidRPr="00E54153">
                <w:t>-</w:t>
              </w:r>
              <w:r>
                <w:t>14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167F9F5E" w14:textId="77777777" w:rsidR="00D602C4" w:rsidRPr="00E54153" w:rsidRDefault="00D602C4" w:rsidP="00133643">
            <w:pPr>
              <w:pStyle w:val="TAC"/>
              <w:rPr>
                <w:ins w:id="567" w:author="Kahn, Jason D. (Fed)" w:date="2022-04-12T15:43:00Z"/>
              </w:rPr>
            </w:pPr>
            <w:ins w:id="568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911A26E" w14:textId="77777777" w:rsidR="00D602C4" w:rsidRPr="00E54153" w:rsidRDefault="00D602C4" w:rsidP="00133643">
            <w:pPr>
              <w:pStyle w:val="TAL"/>
              <w:rPr>
                <w:ins w:id="569" w:author="Kahn, Jason D. (Fed)" w:date="2022-04-12T15:43:00Z"/>
              </w:rPr>
            </w:pPr>
            <w:ins w:id="570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4912229" w14:textId="77777777" w:rsidR="00D602C4" w:rsidRPr="00E54153" w:rsidRDefault="00D602C4" w:rsidP="00133643">
            <w:pPr>
              <w:pStyle w:val="TAC"/>
              <w:rPr>
                <w:ins w:id="571" w:author="Kahn, Jason D. (Fed)" w:date="2022-04-12T15:43:00Z"/>
              </w:rPr>
            </w:pPr>
            <w:ins w:id="572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ED874AE" w14:textId="77777777" w:rsidR="00D602C4" w:rsidRPr="00E54153" w:rsidRDefault="00D602C4" w:rsidP="00133643">
            <w:pPr>
              <w:pStyle w:val="TAC"/>
              <w:rPr>
                <w:ins w:id="573" w:author="Kahn, Jason D. (Fed)" w:date="2022-04-12T15:43:00Z"/>
              </w:rPr>
            </w:pPr>
            <w:ins w:id="574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6B326256" w14:textId="77777777" w:rsidTr="00133643">
        <w:trPr>
          <w:trHeight w:val="251"/>
          <w:ins w:id="575" w:author="Kahn, Jason D. (Fed)" w:date="2022-04-12T15:43:00Z"/>
        </w:trPr>
        <w:tc>
          <w:tcPr>
            <w:tcW w:w="648" w:type="dxa"/>
            <w:shd w:val="clear" w:color="auto" w:fill="auto"/>
          </w:tcPr>
          <w:p w14:paraId="34114DC7" w14:textId="77777777" w:rsidR="00D602C4" w:rsidRPr="00E54153" w:rsidRDefault="00D602C4" w:rsidP="00133643">
            <w:pPr>
              <w:pStyle w:val="TAC"/>
              <w:rPr>
                <w:ins w:id="576" w:author="Kahn, Jason D. (Fed)" w:date="2022-04-12T15:43:00Z"/>
                <w:rFonts w:cs="Arial"/>
                <w:szCs w:val="18"/>
              </w:rPr>
            </w:pPr>
            <w:ins w:id="577" w:author="Kahn, Jason D. (Fed)" w:date="2022-04-12T15:43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16E192C7" w14:textId="0E8B285D" w:rsidR="00D602C4" w:rsidRPr="00E54153" w:rsidRDefault="00D602C4" w:rsidP="00133643">
            <w:pPr>
              <w:pStyle w:val="TAL"/>
              <w:rPr>
                <w:ins w:id="578" w:author="Kahn, Jason D. (Fed)" w:date="2022-04-12T15:43:00Z"/>
              </w:rPr>
            </w:pPr>
            <w:ins w:id="579" w:author="Kahn, Jason D. (Fed)" w:date="2022-04-12T15:43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</w:ins>
            <w:proofErr w:type="spellEnd"/>
            <w:ins w:id="580" w:author="Kahn, Jason D. (Fed)" w:date="2022-04-13T12:11:00Z">
              <w:r w:rsidR="00182012">
                <w:rPr>
                  <w:lang w:eastAsia="ko-KR"/>
                </w:rPr>
                <w:t xml:space="preserve"> with a disposition request type of READ</w:t>
              </w:r>
            </w:ins>
            <w:ins w:id="581" w:author="Kahn, Jason D. (Fed)" w:date="2022-04-12T15:43:00Z">
              <w:r w:rsidRPr="00E54153">
                <w:rPr>
                  <w:lang w:eastAsia="ko-KR"/>
                </w:rPr>
                <w:t>?</w:t>
              </w:r>
            </w:ins>
          </w:p>
          <w:p w14:paraId="66C89AB5" w14:textId="77777777" w:rsidR="00D602C4" w:rsidRPr="00E54153" w:rsidRDefault="00D602C4" w:rsidP="00133643">
            <w:pPr>
              <w:pStyle w:val="TAL"/>
              <w:rPr>
                <w:ins w:id="582" w:author="Kahn, Jason D. (Fed)" w:date="2022-04-12T15:43:00Z"/>
              </w:rPr>
            </w:pPr>
            <w:ins w:id="583" w:author="Kahn, Jason D. (Fed)" w:date="2022-04-12T15:43:00Z">
              <w:r w:rsidRPr="00E54153">
                <w:t>NOTE: It is expected that the UE</w:t>
              </w:r>
            </w:ins>
          </w:p>
          <w:p w14:paraId="38E3F75C" w14:textId="77777777" w:rsidR="00D602C4" w:rsidRPr="00E54153" w:rsidRDefault="00D602C4" w:rsidP="00133643">
            <w:pPr>
              <w:pStyle w:val="TAL"/>
              <w:rPr>
                <w:ins w:id="584" w:author="Kahn, Jason D. (Fed)" w:date="2022-04-12T15:43:00Z"/>
              </w:rPr>
            </w:pPr>
            <w:ins w:id="585" w:author="Kahn, Jason D. (Fed)" w:date="2022-04-12T15:43:00Z">
              <w:r w:rsidRPr="00E54153">
                <w:t xml:space="preserve">- shall initialize the counter </w:t>
              </w:r>
              <w:r w:rsidRPr="00A07E7A">
                <w:rPr>
                  <w:lang w:val="en-IN"/>
                </w:rPr>
                <w:t>CFS1 (SDS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1C954397" w14:textId="77777777" w:rsidR="00D602C4" w:rsidRPr="00E54153" w:rsidRDefault="00D602C4" w:rsidP="00133643">
            <w:pPr>
              <w:pStyle w:val="TAL"/>
              <w:rPr>
                <w:ins w:id="586" w:author="Kahn, Jason D. (Fed)" w:date="2022-04-12T15:43:00Z"/>
              </w:rPr>
            </w:pPr>
            <w:ins w:id="587" w:author="Kahn, Jason D. (Fed)" w:date="2022-04-12T15:43:00Z">
              <w:r w:rsidRPr="00E54153">
                <w:t xml:space="preserve">- shall start timer </w:t>
              </w:r>
              <w:r w:rsidRPr="00A07E7A">
                <w:rPr>
                  <w:lang w:val="en-IN"/>
                </w:rPr>
                <w:t>TFS1 (SDS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54EB00E" w14:textId="77777777" w:rsidR="00D602C4" w:rsidRPr="00E54153" w:rsidRDefault="00D602C4" w:rsidP="00133643">
            <w:pPr>
              <w:pStyle w:val="TAC"/>
              <w:rPr>
                <w:ins w:id="588" w:author="Kahn, Jason D. (Fed)" w:date="2022-04-12T15:43:00Z"/>
              </w:rPr>
            </w:pPr>
            <w:ins w:id="589" w:author="Kahn, Jason D. (Fed)" w:date="2022-04-12T15:43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6C4C567" w14:textId="77777777" w:rsidR="00D602C4" w:rsidRPr="00E54153" w:rsidRDefault="00D602C4" w:rsidP="00133643">
            <w:pPr>
              <w:pStyle w:val="TAL"/>
              <w:rPr>
                <w:ins w:id="590" w:author="Kahn, Jason D. (Fed)" w:date="2022-04-12T15:43:00Z"/>
              </w:rPr>
            </w:pPr>
            <w:ins w:id="591" w:author="Kahn, Jason D. (Fed)" w:date="2022-04-12T15:43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55D5E2B9" w14:textId="698E9A1F" w:rsidR="00D602C4" w:rsidRPr="00E54153" w:rsidRDefault="00902BAF" w:rsidP="00133643">
            <w:pPr>
              <w:pStyle w:val="TAC"/>
              <w:rPr>
                <w:ins w:id="592" w:author="Kahn, Jason D. (Fed)" w:date="2022-04-12T15:43:00Z"/>
              </w:rPr>
            </w:pPr>
            <w:ins w:id="593" w:author="Kahn, Jason D. (Fed)" w:date="2022-04-13T12:04:00Z">
              <w:r>
                <w:t>3</w:t>
              </w:r>
            </w:ins>
            <w:ins w:id="594" w:author="Kahn, Jason D. (Fed)" w:date="2022-04-12T15:43:00Z">
              <w:r w:rsidR="00D602C4"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0967B90A" w14:textId="77777777" w:rsidR="00D602C4" w:rsidRPr="00E54153" w:rsidRDefault="00D602C4" w:rsidP="00133643">
            <w:pPr>
              <w:pStyle w:val="TAC"/>
              <w:rPr>
                <w:ins w:id="595" w:author="Kahn, Jason D. (Fed)" w:date="2022-04-12T15:43:00Z"/>
              </w:rPr>
            </w:pPr>
            <w:ins w:id="596" w:author="Kahn, Jason D. (Fed)" w:date="2022-04-12T15:43:00Z">
              <w:r w:rsidRPr="00E54153">
                <w:t>P</w:t>
              </w:r>
            </w:ins>
          </w:p>
        </w:tc>
      </w:tr>
      <w:tr w:rsidR="00D602C4" w:rsidRPr="00E54153" w14:paraId="6029056B" w14:textId="77777777" w:rsidTr="00133643">
        <w:trPr>
          <w:trHeight w:val="251"/>
          <w:ins w:id="597" w:author="Kahn, Jason D. (Fed)" w:date="2022-04-12T15:43:00Z"/>
        </w:trPr>
        <w:tc>
          <w:tcPr>
            <w:tcW w:w="648" w:type="dxa"/>
            <w:shd w:val="clear" w:color="auto" w:fill="auto"/>
          </w:tcPr>
          <w:p w14:paraId="06F375CE" w14:textId="77777777" w:rsidR="00D602C4" w:rsidRDefault="00D602C4" w:rsidP="00133643">
            <w:pPr>
              <w:pStyle w:val="TAC"/>
              <w:rPr>
                <w:ins w:id="598" w:author="Kahn, Jason D. (Fed)" w:date="2022-04-12T15:43:00Z"/>
                <w:rFonts w:cs="Arial"/>
                <w:szCs w:val="18"/>
              </w:rPr>
            </w:pPr>
            <w:ins w:id="599" w:author="Kahn, Jason D. (Fed)" w:date="2022-04-12T15:43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3969" w:type="dxa"/>
            <w:shd w:val="clear" w:color="auto" w:fill="auto"/>
          </w:tcPr>
          <w:p w14:paraId="44FB1D5A" w14:textId="77777777" w:rsidR="00D602C4" w:rsidRDefault="00D602C4" w:rsidP="00133643">
            <w:pPr>
              <w:pStyle w:val="TAL"/>
              <w:rPr>
                <w:ins w:id="600" w:author="Kahn, Jason D. (Fed)" w:date="2022-04-12T15:43:00Z"/>
              </w:rPr>
            </w:pPr>
            <w:ins w:id="601" w:author="Kahn, Jason D. (Fed)" w:date="2022-04-12T15:43:00Z">
              <w:r w:rsidRPr="00E54153">
                <w:t xml:space="preserve">Start </w:t>
              </w:r>
              <w:r w:rsidRPr="00A07E7A">
                <w:rPr>
                  <w:lang w:val="en-IN"/>
                </w:rPr>
                <w:t>TFS1 (SDS retransmission)</w:t>
              </w:r>
              <w:r w:rsidRPr="00E54153">
                <w:t xml:space="preserve"> 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0A1E467" w14:textId="77777777" w:rsidR="00D602C4" w:rsidRPr="00E54153" w:rsidRDefault="00D602C4" w:rsidP="00133643">
            <w:pPr>
              <w:pStyle w:val="TAC"/>
              <w:rPr>
                <w:ins w:id="602" w:author="Kahn, Jason D. (Fed)" w:date="2022-04-12T15:43:00Z"/>
              </w:rPr>
            </w:pPr>
            <w:ins w:id="603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DC4340A" w14:textId="77777777" w:rsidR="00D602C4" w:rsidRPr="00E54153" w:rsidRDefault="00D602C4" w:rsidP="00133643">
            <w:pPr>
              <w:pStyle w:val="TAL"/>
              <w:rPr>
                <w:ins w:id="604" w:author="Kahn, Jason D. (Fed)" w:date="2022-04-12T15:43:00Z"/>
              </w:rPr>
            </w:pPr>
            <w:ins w:id="605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B0D1769" w14:textId="77777777" w:rsidR="00D602C4" w:rsidRPr="00E54153" w:rsidRDefault="00D602C4" w:rsidP="00133643">
            <w:pPr>
              <w:pStyle w:val="TAC"/>
              <w:rPr>
                <w:ins w:id="606" w:author="Kahn, Jason D. (Fed)" w:date="2022-04-12T15:43:00Z"/>
              </w:rPr>
            </w:pPr>
            <w:ins w:id="607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047DE55" w14:textId="77777777" w:rsidR="00D602C4" w:rsidRPr="00E54153" w:rsidRDefault="00D602C4" w:rsidP="00133643">
            <w:pPr>
              <w:pStyle w:val="TAC"/>
              <w:rPr>
                <w:ins w:id="608" w:author="Kahn, Jason D. (Fed)" w:date="2022-04-12T15:43:00Z"/>
              </w:rPr>
            </w:pPr>
            <w:ins w:id="609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4909D5D" w14:textId="77777777" w:rsidTr="00133643">
        <w:trPr>
          <w:trHeight w:val="251"/>
          <w:ins w:id="610" w:author="Kahn, Jason D. (Fed)" w:date="2022-04-12T15:43:00Z"/>
        </w:trPr>
        <w:tc>
          <w:tcPr>
            <w:tcW w:w="648" w:type="dxa"/>
            <w:shd w:val="clear" w:color="auto" w:fill="auto"/>
          </w:tcPr>
          <w:p w14:paraId="20C1CFF6" w14:textId="77777777" w:rsidR="00D602C4" w:rsidRDefault="00D602C4" w:rsidP="00133643">
            <w:pPr>
              <w:pStyle w:val="TAC"/>
              <w:rPr>
                <w:ins w:id="611" w:author="Kahn, Jason D. (Fed)" w:date="2022-04-12T15:43:00Z"/>
                <w:rFonts w:cs="Arial"/>
                <w:szCs w:val="18"/>
              </w:rPr>
            </w:pPr>
            <w:ins w:id="612" w:author="Kahn, Jason D. (Fed)" w:date="2022-04-12T15:43:00Z"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3969" w:type="dxa"/>
            <w:shd w:val="clear" w:color="auto" w:fill="auto"/>
          </w:tcPr>
          <w:p w14:paraId="4653DC6B" w14:textId="77777777" w:rsidR="00D602C4" w:rsidRDefault="00D602C4" w:rsidP="00133643">
            <w:pPr>
              <w:pStyle w:val="TAL"/>
              <w:rPr>
                <w:ins w:id="613" w:author="Kahn, Jason D. (Fed)" w:date="2022-04-12T15:43:00Z"/>
              </w:rPr>
            </w:pPr>
            <w:ins w:id="614" w:author="Kahn, Jason D. (Fed)" w:date="2022-04-12T15:43:00Z">
              <w:r w:rsidRPr="00E54153">
                <w:t>TF</w:t>
              </w:r>
              <w:r>
                <w:t>S</w:t>
              </w:r>
              <w:r w:rsidRPr="00E54153">
                <w:t>1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1A3BDCB9" w14:textId="77777777" w:rsidR="00D602C4" w:rsidRPr="00E54153" w:rsidRDefault="00D602C4" w:rsidP="00133643">
            <w:pPr>
              <w:pStyle w:val="TAC"/>
              <w:rPr>
                <w:ins w:id="615" w:author="Kahn, Jason D. (Fed)" w:date="2022-04-12T15:43:00Z"/>
              </w:rPr>
            </w:pPr>
            <w:ins w:id="616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58F759C" w14:textId="77777777" w:rsidR="00D602C4" w:rsidRPr="00E54153" w:rsidRDefault="00D602C4" w:rsidP="00133643">
            <w:pPr>
              <w:pStyle w:val="TAL"/>
              <w:rPr>
                <w:ins w:id="617" w:author="Kahn, Jason D. (Fed)" w:date="2022-04-12T15:43:00Z"/>
              </w:rPr>
            </w:pPr>
            <w:ins w:id="618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B9F9153" w14:textId="77777777" w:rsidR="00D602C4" w:rsidRPr="00E54153" w:rsidRDefault="00D602C4" w:rsidP="00133643">
            <w:pPr>
              <w:pStyle w:val="TAC"/>
              <w:rPr>
                <w:ins w:id="619" w:author="Kahn, Jason D. (Fed)" w:date="2022-04-12T15:43:00Z"/>
              </w:rPr>
            </w:pPr>
            <w:ins w:id="620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3970B12" w14:textId="77777777" w:rsidR="00D602C4" w:rsidRPr="00E54153" w:rsidRDefault="00D602C4" w:rsidP="00133643">
            <w:pPr>
              <w:pStyle w:val="TAC"/>
              <w:rPr>
                <w:ins w:id="621" w:author="Kahn, Jason D. (Fed)" w:date="2022-04-12T15:43:00Z"/>
              </w:rPr>
            </w:pPr>
            <w:ins w:id="622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5D00A8E8" w14:textId="77777777" w:rsidTr="00133643">
        <w:trPr>
          <w:trHeight w:val="251"/>
          <w:ins w:id="623" w:author="Kahn, Jason D. (Fed)" w:date="2022-04-12T15:43:00Z"/>
        </w:trPr>
        <w:tc>
          <w:tcPr>
            <w:tcW w:w="648" w:type="dxa"/>
            <w:shd w:val="clear" w:color="auto" w:fill="auto"/>
          </w:tcPr>
          <w:p w14:paraId="2AF1BAE0" w14:textId="77777777" w:rsidR="00D602C4" w:rsidRDefault="00D602C4" w:rsidP="00133643">
            <w:pPr>
              <w:pStyle w:val="TAC"/>
              <w:rPr>
                <w:ins w:id="624" w:author="Kahn, Jason D. (Fed)" w:date="2022-04-12T15:43:00Z"/>
                <w:rFonts w:cs="Arial"/>
                <w:szCs w:val="18"/>
              </w:rPr>
            </w:pPr>
            <w:ins w:id="625" w:author="Kahn, Jason D. (Fed)" w:date="2022-04-12T15:4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69ADECC" w14:textId="77777777" w:rsidR="00D602C4" w:rsidRDefault="00D602C4" w:rsidP="00133643">
            <w:pPr>
              <w:pStyle w:val="TAL"/>
              <w:rPr>
                <w:ins w:id="626" w:author="Kahn, Jason D. (Fed)" w:date="2022-04-12T15:43:00Z"/>
              </w:rPr>
            </w:pPr>
            <w:ins w:id="627" w:author="Kahn, Jason D. (Fed)" w:date="2022-04-12T15:43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4E61ED28" w14:textId="77777777" w:rsidR="00D602C4" w:rsidRPr="00E54153" w:rsidRDefault="00D602C4" w:rsidP="00133643">
            <w:pPr>
              <w:pStyle w:val="TAC"/>
              <w:rPr>
                <w:ins w:id="628" w:author="Kahn, Jason D. (Fed)" w:date="2022-04-12T15:43:00Z"/>
              </w:rPr>
            </w:pPr>
            <w:ins w:id="629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DD40873" w14:textId="77777777" w:rsidR="00D602C4" w:rsidRPr="00E54153" w:rsidRDefault="00D602C4" w:rsidP="00133643">
            <w:pPr>
              <w:pStyle w:val="TAL"/>
              <w:rPr>
                <w:ins w:id="630" w:author="Kahn, Jason D. (Fed)" w:date="2022-04-12T15:43:00Z"/>
              </w:rPr>
            </w:pPr>
            <w:ins w:id="631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A54F359" w14:textId="77777777" w:rsidR="00D602C4" w:rsidRPr="00E54153" w:rsidRDefault="00D602C4" w:rsidP="00133643">
            <w:pPr>
              <w:pStyle w:val="TAC"/>
              <w:rPr>
                <w:ins w:id="632" w:author="Kahn, Jason D. (Fed)" w:date="2022-04-12T15:43:00Z"/>
              </w:rPr>
            </w:pPr>
            <w:ins w:id="633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80899C9" w14:textId="77777777" w:rsidR="00D602C4" w:rsidRPr="00E54153" w:rsidRDefault="00D602C4" w:rsidP="00133643">
            <w:pPr>
              <w:pStyle w:val="TAC"/>
              <w:rPr>
                <w:ins w:id="634" w:author="Kahn, Jason D. (Fed)" w:date="2022-04-12T15:43:00Z"/>
              </w:rPr>
            </w:pPr>
            <w:ins w:id="635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13AC1037" w14:textId="77777777" w:rsidTr="00133643">
        <w:trPr>
          <w:trHeight w:val="251"/>
          <w:ins w:id="636" w:author="Kahn, Jason D. (Fed)" w:date="2022-04-12T15:43:00Z"/>
        </w:trPr>
        <w:tc>
          <w:tcPr>
            <w:tcW w:w="648" w:type="dxa"/>
            <w:shd w:val="clear" w:color="auto" w:fill="auto"/>
          </w:tcPr>
          <w:p w14:paraId="7D5CB3E7" w14:textId="77777777" w:rsidR="00D602C4" w:rsidRDefault="00D602C4" w:rsidP="00133643">
            <w:pPr>
              <w:pStyle w:val="TAC"/>
              <w:rPr>
                <w:ins w:id="637" w:author="Kahn, Jason D. (Fed)" w:date="2022-04-12T15:43:00Z"/>
                <w:rFonts w:cs="Arial"/>
                <w:szCs w:val="18"/>
              </w:rPr>
            </w:pPr>
            <w:ins w:id="638" w:author="Kahn, Jason D. (Fed)" w:date="2022-04-12T15:43:00Z">
              <w:r>
                <w:rPr>
                  <w:rFonts w:cs="Arial"/>
                  <w:szCs w:val="18"/>
                </w:rPr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86EAD23" w14:textId="77777777" w:rsidR="00D602C4" w:rsidRDefault="00D602C4" w:rsidP="00133643">
            <w:pPr>
              <w:pStyle w:val="TAL"/>
              <w:rPr>
                <w:ins w:id="639" w:author="Kahn, Jason D. (Fed)" w:date="2022-04-12T15:43:00Z"/>
              </w:rPr>
            </w:pPr>
            <w:ins w:id="640" w:author="Kahn, Jason D. (Fed)" w:date="2022-04-12T15:43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6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78F4FA3E" w14:textId="77777777" w:rsidR="00D602C4" w:rsidRPr="00E54153" w:rsidRDefault="00D602C4" w:rsidP="00133643">
            <w:pPr>
              <w:pStyle w:val="TAC"/>
              <w:rPr>
                <w:ins w:id="641" w:author="Kahn, Jason D. (Fed)" w:date="2022-04-12T15:43:00Z"/>
              </w:rPr>
            </w:pPr>
            <w:ins w:id="642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9311741" w14:textId="77777777" w:rsidR="00D602C4" w:rsidRPr="00E54153" w:rsidRDefault="00D602C4" w:rsidP="00133643">
            <w:pPr>
              <w:pStyle w:val="TAL"/>
              <w:rPr>
                <w:ins w:id="643" w:author="Kahn, Jason D. (Fed)" w:date="2022-04-12T15:43:00Z"/>
              </w:rPr>
            </w:pPr>
            <w:ins w:id="644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B5606D6" w14:textId="77777777" w:rsidR="00D602C4" w:rsidRPr="00E54153" w:rsidRDefault="00D602C4" w:rsidP="00133643">
            <w:pPr>
              <w:pStyle w:val="TAC"/>
              <w:rPr>
                <w:ins w:id="645" w:author="Kahn, Jason D. (Fed)" w:date="2022-04-12T15:43:00Z"/>
              </w:rPr>
            </w:pPr>
            <w:ins w:id="646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E50FAA3" w14:textId="77777777" w:rsidR="00D602C4" w:rsidRPr="00E54153" w:rsidRDefault="00D602C4" w:rsidP="00133643">
            <w:pPr>
              <w:pStyle w:val="TAC"/>
              <w:rPr>
                <w:ins w:id="647" w:author="Kahn, Jason D. (Fed)" w:date="2022-04-12T15:43:00Z"/>
              </w:rPr>
            </w:pPr>
            <w:ins w:id="648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36EE2ED" w14:textId="77777777" w:rsidTr="00133643">
        <w:trPr>
          <w:trHeight w:val="251"/>
          <w:ins w:id="649" w:author="Kahn, Jason D. (Fed)" w:date="2022-04-12T15:43:00Z"/>
        </w:trPr>
        <w:tc>
          <w:tcPr>
            <w:tcW w:w="648" w:type="dxa"/>
            <w:shd w:val="clear" w:color="auto" w:fill="auto"/>
          </w:tcPr>
          <w:p w14:paraId="4AF6CF05" w14:textId="77777777" w:rsidR="00D602C4" w:rsidRPr="00E54153" w:rsidRDefault="00D602C4" w:rsidP="00133643">
            <w:pPr>
              <w:pStyle w:val="TAC"/>
              <w:rPr>
                <w:ins w:id="650" w:author="Kahn, Jason D. (Fed)" w:date="2022-04-12T15:43:00Z"/>
                <w:rFonts w:cs="Arial"/>
                <w:szCs w:val="18"/>
              </w:rPr>
            </w:pPr>
            <w:ins w:id="651" w:author="Kahn, Jason D. (Fed)" w:date="2022-04-12T15:4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970BFC4" w14:textId="77777777" w:rsidR="00D602C4" w:rsidRPr="00E54153" w:rsidRDefault="00D602C4" w:rsidP="00133643">
            <w:pPr>
              <w:pStyle w:val="TAL"/>
              <w:rPr>
                <w:ins w:id="652" w:author="Kahn, Jason D. (Fed)" w:date="2022-04-12T15:43:00Z"/>
              </w:rPr>
            </w:pPr>
            <w:ins w:id="653" w:author="Kahn, Jason D. (Fed)" w:date="2022-04-12T15:43:00Z">
              <w:r w:rsidRPr="00E54153">
                <w:t xml:space="preserve">EXCEPTION: Steps </w:t>
              </w:r>
              <w:r>
                <w:t>15</w:t>
              </w:r>
              <w:r w:rsidRPr="00E54153">
                <w:t>-</w:t>
              </w:r>
              <w:r>
                <w:t>17</w:t>
              </w:r>
              <w:r w:rsidRPr="00E54153">
                <w:t xml:space="preserve"> are repeated </w:t>
              </w:r>
              <w:r>
                <w:t>5</w:t>
              </w:r>
              <w:r w:rsidRPr="00E54153">
                <w:t xml:space="preserve"> times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579B0F2" w14:textId="77777777" w:rsidR="00D602C4" w:rsidRPr="00E54153" w:rsidRDefault="00D602C4" w:rsidP="00133643">
            <w:pPr>
              <w:pStyle w:val="TAC"/>
              <w:rPr>
                <w:ins w:id="654" w:author="Kahn, Jason D. (Fed)" w:date="2022-04-12T15:43:00Z"/>
              </w:rPr>
            </w:pPr>
            <w:ins w:id="655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8861FBC" w14:textId="77777777" w:rsidR="00D602C4" w:rsidRPr="00E54153" w:rsidRDefault="00D602C4" w:rsidP="00133643">
            <w:pPr>
              <w:pStyle w:val="TAL"/>
              <w:rPr>
                <w:ins w:id="656" w:author="Kahn, Jason D. (Fed)" w:date="2022-04-12T15:43:00Z"/>
              </w:rPr>
            </w:pPr>
            <w:ins w:id="657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C7C57D3" w14:textId="77777777" w:rsidR="00D602C4" w:rsidRPr="00E54153" w:rsidRDefault="00D602C4" w:rsidP="00133643">
            <w:pPr>
              <w:pStyle w:val="TAC"/>
              <w:rPr>
                <w:ins w:id="658" w:author="Kahn, Jason D. (Fed)" w:date="2022-04-12T15:43:00Z"/>
              </w:rPr>
            </w:pPr>
            <w:ins w:id="659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941FC0A" w14:textId="77777777" w:rsidR="00D602C4" w:rsidRPr="00E54153" w:rsidRDefault="00D602C4" w:rsidP="00133643">
            <w:pPr>
              <w:pStyle w:val="TAC"/>
              <w:rPr>
                <w:ins w:id="660" w:author="Kahn, Jason D. (Fed)" w:date="2022-04-12T15:43:00Z"/>
              </w:rPr>
            </w:pPr>
            <w:ins w:id="661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70446005" w14:textId="77777777" w:rsidTr="00133643">
        <w:trPr>
          <w:trHeight w:val="251"/>
          <w:ins w:id="662" w:author="Kahn, Jason D. (Fed)" w:date="2022-04-12T15:43:00Z"/>
        </w:trPr>
        <w:tc>
          <w:tcPr>
            <w:tcW w:w="648" w:type="dxa"/>
            <w:shd w:val="clear" w:color="auto" w:fill="auto"/>
          </w:tcPr>
          <w:p w14:paraId="40046907" w14:textId="77777777" w:rsidR="00D602C4" w:rsidRPr="00E54153" w:rsidRDefault="00D602C4" w:rsidP="00133643">
            <w:pPr>
              <w:pStyle w:val="TAC"/>
              <w:rPr>
                <w:ins w:id="663" w:author="Kahn, Jason D. (Fed)" w:date="2022-04-12T15:43:00Z"/>
                <w:rFonts w:cs="Arial"/>
                <w:szCs w:val="18"/>
              </w:rPr>
            </w:pPr>
            <w:ins w:id="664" w:author="Kahn, Jason D. (Fed)" w:date="2022-04-12T15:4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3969" w:type="dxa"/>
            <w:shd w:val="clear" w:color="auto" w:fill="auto"/>
          </w:tcPr>
          <w:p w14:paraId="043DFD99" w14:textId="36305A93" w:rsidR="00D602C4" w:rsidRPr="00E54153" w:rsidRDefault="00D602C4" w:rsidP="00133643">
            <w:pPr>
              <w:pStyle w:val="TAL"/>
              <w:rPr>
                <w:ins w:id="665" w:author="Kahn, Jason D. (Fed)" w:date="2022-04-12T15:43:00Z"/>
              </w:rPr>
            </w:pPr>
            <w:ins w:id="666" w:author="Kahn, Jason D. (Fed)" w:date="2022-04-12T15:43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</w:t>
              </w:r>
            </w:ins>
            <w:ins w:id="667" w:author="Kahn, Jason D. (Fed)" w:date="2022-04-12T16:27:00Z">
              <w:r w:rsidR="001D6A55">
                <w:t xml:space="preserve"> </w:t>
              </w:r>
            </w:ins>
            <w:ins w:id="668" w:author="Kahn, Jason D. (Fed)" w:date="2022-04-13T12:44:00Z">
              <w:r w:rsidR="002F05F3" w:rsidRPr="00A07E7A">
                <w:rPr>
                  <w:lang w:eastAsia="ko-KR"/>
                </w:rPr>
                <w:t xml:space="preserve">notification </w:t>
              </w:r>
            </w:ins>
            <w:ins w:id="669" w:author="Kahn, Jason D. (Fed)" w:date="2022-04-12T16:27:00Z">
              <w:r w:rsidR="001D6A55">
                <w:t xml:space="preserve">type </w:t>
              </w:r>
            </w:ins>
            <w:ins w:id="670" w:author="Kahn, Jason D. (Fed)" w:date="2022-04-12T15:43:00Z">
              <w:r>
                <w:t>of READ.</w:t>
              </w:r>
            </w:ins>
          </w:p>
        </w:tc>
        <w:tc>
          <w:tcPr>
            <w:tcW w:w="709" w:type="dxa"/>
            <w:shd w:val="clear" w:color="auto" w:fill="auto"/>
          </w:tcPr>
          <w:p w14:paraId="59369811" w14:textId="77777777" w:rsidR="00D602C4" w:rsidRPr="00E54153" w:rsidRDefault="00D602C4" w:rsidP="00133643">
            <w:pPr>
              <w:pStyle w:val="TAC"/>
              <w:rPr>
                <w:ins w:id="671" w:author="Kahn, Jason D. (Fed)" w:date="2022-04-12T15:43:00Z"/>
              </w:rPr>
            </w:pPr>
            <w:ins w:id="672" w:author="Kahn, Jason D. (Fed)" w:date="2022-04-12T15:43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1E74BAF1" w14:textId="77777777" w:rsidR="00D602C4" w:rsidRPr="00E54153" w:rsidRDefault="00D602C4" w:rsidP="00133643">
            <w:pPr>
              <w:pStyle w:val="TAL"/>
              <w:rPr>
                <w:ins w:id="673" w:author="Kahn, Jason D. (Fed)" w:date="2022-04-12T15:43:00Z"/>
              </w:rPr>
            </w:pPr>
            <w:ins w:id="674" w:author="Kahn, Jason D. (Fed)" w:date="2022-04-12T15:43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7F345F34" w14:textId="77777777" w:rsidR="00D602C4" w:rsidRPr="00E54153" w:rsidRDefault="00D602C4" w:rsidP="00133643">
            <w:pPr>
              <w:pStyle w:val="TAC"/>
              <w:rPr>
                <w:ins w:id="675" w:author="Kahn, Jason D. (Fed)" w:date="2022-04-12T15:43:00Z"/>
              </w:rPr>
            </w:pPr>
            <w:ins w:id="676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7353BD0" w14:textId="77777777" w:rsidR="00D602C4" w:rsidRPr="00E54153" w:rsidRDefault="00D602C4" w:rsidP="00133643">
            <w:pPr>
              <w:pStyle w:val="TAC"/>
              <w:rPr>
                <w:ins w:id="677" w:author="Kahn, Jason D. (Fed)" w:date="2022-04-12T15:43:00Z"/>
              </w:rPr>
            </w:pPr>
            <w:ins w:id="678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21E4DA9" w14:textId="77777777" w:rsidTr="00133643">
        <w:trPr>
          <w:trHeight w:val="251"/>
          <w:ins w:id="679" w:author="Kahn, Jason D. (Fed)" w:date="2022-04-12T15:43:00Z"/>
        </w:trPr>
        <w:tc>
          <w:tcPr>
            <w:tcW w:w="648" w:type="dxa"/>
            <w:shd w:val="clear" w:color="auto" w:fill="auto"/>
          </w:tcPr>
          <w:p w14:paraId="0A248845" w14:textId="77777777" w:rsidR="00D602C4" w:rsidRPr="00E54153" w:rsidRDefault="00D602C4" w:rsidP="00133643">
            <w:pPr>
              <w:pStyle w:val="TAC"/>
              <w:rPr>
                <w:ins w:id="680" w:author="Kahn, Jason D. (Fed)" w:date="2022-04-12T15:43:00Z"/>
                <w:rFonts w:cs="Arial"/>
                <w:szCs w:val="18"/>
              </w:rPr>
            </w:pPr>
            <w:ins w:id="681" w:author="Kahn, Jason D. (Fed)" w:date="2022-04-12T15:43:00Z">
              <w:r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3969" w:type="dxa"/>
            <w:shd w:val="clear" w:color="auto" w:fill="auto"/>
          </w:tcPr>
          <w:p w14:paraId="368C7AA3" w14:textId="77777777" w:rsidR="00D602C4" w:rsidRPr="00E54153" w:rsidRDefault="00D602C4" w:rsidP="00133643">
            <w:pPr>
              <w:pStyle w:val="TAL"/>
              <w:rPr>
                <w:ins w:id="682" w:author="Kahn, Jason D. (Fed)" w:date="2022-04-12T15:43:00Z"/>
              </w:rPr>
            </w:pPr>
            <w:ins w:id="683" w:author="Kahn, Jason D. (Fed)" w:date="2022-04-12T15:43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46498233" w14:textId="77777777" w:rsidR="00D602C4" w:rsidRPr="00E54153" w:rsidRDefault="00D602C4" w:rsidP="00133643">
            <w:pPr>
              <w:pStyle w:val="TAC"/>
              <w:rPr>
                <w:ins w:id="684" w:author="Kahn, Jason D. (Fed)" w:date="2022-04-12T15:43:00Z"/>
              </w:rPr>
            </w:pPr>
            <w:ins w:id="685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D14C735" w14:textId="77777777" w:rsidR="00D602C4" w:rsidRPr="00E54153" w:rsidRDefault="00D602C4" w:rsidP="00133643">
            <w:pPr>
              <w:pStyle w:val="TAL"/>
              <w:rPr>
                <w:ins w:id="686" w:author="Kahn, Jason D. (Fed)" w:date="2022-04-12T15:43:00Z"/>
              </w:rPr>
            </w:pPr>
            <w:ins w:id="687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12AE636" w14:textId="77777777" w:rsidR="00D602C4" w:rsidRPr="00E54153" w:rsidRDefault="00D602C4" w:rsidP="00133643">
            <w:pPr>
              <w:pStyle w:val="TAC"/>
              <w:rPr>
                <w:ins w:id="688" w:author="Kahn, Jason D. (Fed)" w:date="2022-04-12T15:43:00Z"/>
              </w:rPr>
            </w:pPr>
            <w:ins w:id="689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5CE9B08" w14:textId="77777777" w:rsidR="00D602C4" w:rsidRPr="00E54153" w:rsidRDefault="00D602C4" w:rsidP="00133643">
            <w:pPr>
              <w:pStyle w:val="TAC"/>
              <w:rPr>
                <w:ins w:id="690" w:author="Kahn, Jason D. (Fed)" w:date="2022-04-12T15:43:00Z"/>
              </w:rPr>
            </w:pPr>
            <w:ins w:id="691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2BBAA788" w14:textId="77777777" w:rsidTr="00133643">
        <w:trPr>
          <w:trHeight w:val="251"/>
          <w:ins w:id="692" w:author="Kahn, Jason D. (Fed)" w:date="2022-04-12T15:43:00Z"/>
        </w:trPr>
        <w:tc>
          <w:tcPr>
            <w:tcW w:w="648" w:type="dxa"/>
            <w:shd w:val="clear" w:color="auto" w:fill="auto"/>
          </w:tcPr>
          <w:p w14:paraId="4F96185F" w14:textId="77777777" w:rsidR="00D602C4" w:rsidRPr="00E54153" w:rsidRDefault="00D602C4" w:rsidP="00133643">
            <w:pPr>
              <w:pStyle w:val="TAC"/>
              <w:rPr>
                <w:ins w:id="693" w:author="Kahn, Jason D. (Fed)" w:date="2022-04-12T15:43:00Z"/>
                <w:rFonts w:cs="Arial"/>
                <w:szCs w:val="18"/>
              </w:rPr>
            </w:pPr>
            <w:ins w:id="694" w:author="Kahn, Jason D. (Fed)" w:date="2022-04-12T15:43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3969" w:type="dxa"/>
            <w:shd w:val="clear" w:color="auto" w:fill="auto"/>
          </w:tcPr>
          <w:p w14:paraId="4C31D565" w14:textId="77777777" w:rsidR="00D602C4" w:rsidRPr="00E54153" w:rsidRDefault="00D602C4" w:rsidP="00133643">
            <w:pPr>
              <w:pStyle w:val="TAL"/>
              <w:rPr>
                <w:ins w:id="695" w:author="Kahn, Jason D. (Fed)" w:date="2022-04-12T15:43:00Z"/>
              </w:rPr>
            </w:pPr>
            <w:ins w:id="696" w:author="Kahn, Jason D. (Fed)" w:date="2022-04-12T15:43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2ED45836" w14:textId="77777777" w:rsidR="00D602C4" w:rsidRPr="00E54153" w:rsidRDefault="00D602C4" w:rsidP="00133643">
            <w:pPr>
              <w:pStyle w:val="TAC"/>
              <w:rPr>
                <w:ins w:id="697" w:author="Kahn, Jason D. (Fed)" w:date="2022-04-12T15:43:00Z"/>
              </w:rPr>
            </w:pPr>
            <w:ins w:id="698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348E543" w14:textId="77777777" w:rsidR="00D602C4" w:rsidRPr="00E54153" w:rsidRDefault="00D602C4" w:rsidP="00133643">
            <w:pPr>
              <w:pStyle w:val="TAL"/>
              <w:rPr>
                <w:ins w:id="699" w:author="Kahn, Jason D. (Fed)" w:date="2022-04-12T15:43:00Z"/>
              </w:rPr>
            </w:pPr>
            <w:ins w:id="700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E90066B" w14:textId="77777777" w:rsidR="00D602C4" w:rsidRPr="00E54153" w:rsidRDefault="00D602C4" w:rsidP="00133643">
            <w:pPr>
              <w:pStyle w:val="TAC"/>
              <w:rPr>
                <w:ins w:id="701" w:author="Kahn, Jason D. (Fed)" w:date="2022-04-12T15:43:00Z"/>
              </w:rPr>
            </w:pPr>
            <w:ins w:id="702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65310DC" w14:textId="77777777" w:rsidR="00D602C4" w:rsidRPr="00E54153" w:rsidRDefault="00D602C4" w:rsidP="00133643">
            <w:pPr>
              <w:pStyle w:val="TAC"/>
              <w:rPr>
                <w:ins w:id="703" w:author="Kahn, Jason D. (Fed)" w:date="2022-04-12T15:43:00Z"/>
              </w:rPr>
            </w:pPr>
            <w:ins w:id="704" w:author="Kahn, Jason D. (Fed)" w:date="2022-04-12T15:43:00Z">
              <w:r w:rsidRPr="00E54153">
                <w:t>-</w:t>
              </w:r>
            </w:ins>
          </w:p>
        </w:tc>
      </w:tr>
      <w:tr w:rsidR="00D602C4" w:rsidRPr="00E54153" w14:paraId="3861A27B" w14:textId="77777777" w:rsidTr="00133643">
        <w:trPr>
          <w:trHeight w:val="251"/>
          <w:ins w:id="705" w:author="Kahn, Jason D. (Fed)" w:date="2022-04-12T15:43:00Z"/>
        </w:trPr>
        <w:tc>
          <w:tcPr>
            <w:tcW w:w="648" w:type="dxa"/>
            <w:shd w:val="clear" w:color="auto" w:fill="auto"/>
          </w:tcPr>
          <w:p w14:paraId="32B9DD8E" w14:textId="77777777" w:rsidR="00D602C4" w:rsidRPr="00E54153" w:rsidRDefault="00D602C4" w:rsidP="00133643">
            <w:pPr>
              <w:pStyle w:val="TAC"/>
              <w:rPr>
                <w:ins w:id="706" w:author="Kahn, Jason D. (Fed)" w:date="2022-04-12T15:43:00Z"/>
                <w:rFonts w:cs="Arial"/>
                <w:szCs w:val="18"/>
              </w:rPr>
            </w:pPr>
            <w:ins w:id="707" w:author="Kahn, Jason D. (Fed)" w:date="2022-04-12T15:4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F755F90" w14:textId="77777777" w:rsidR="00D602C4" w:rsidRPr="00E54153" w:rsidRDefault="00D602C4" w:rsidP="00133643">
            <w:pPr>
              <w:pStyle w:val="TAL"/>
              <w:rPr>
                <w:ins w:id="708" w:author="Kahn, Jason D. (Fed)" w:date="2022-04-12T15:43:00Z"/>
              </w:rPr>
            </w:pPr>
            <w:ins w:id="709" w:author="Kahn, Jason D. (Fed)" w:date="2022-04-12T15:43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  <w:r w:rsidRPr="00115D7E">
                <w:t xml:space="preserve">Generic Test Procedure for MCPTT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 - release by the SS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74DFDC05" w14:textId="77777777" w:rsidR="00D602C4" w:rsidRPr="00E54153" w:rsidRDefault="00D602C4" w:rsidP="00133643">
            <w:pPr>
              <w:pStyle w:val="TAC"/>
              <w:rPr>
                <w:ins w:id="710" w:author="Kahn, Jason D. (Fed)" w:date="2022-04-12T15:43:00Z"/>
              </w:rPr>
            </w:pPr>
            <w:ins w:id="711" w:author="Kahn, Jason D. (Fed)" w:date="2022-04-12T15:43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B089B4F" w14:textId="77777777" w:rsidR="00D602C4" w:rsidRPr="00E54153" w:rsidRDefault="00D602C4" w:rsidP="00133643">
            <w:pPr>
              <w:pStyle w:val="TAL"/>
              <w:rPr>
                <w:ins w:id="712" w:author="Kahn, Jason D. (Fed)" w:date="2022-04-12T15:43:00Z"/>
              </w:rPr>
            </w:pPr>
            <w:ins w:id="713" w:author="Kahn, Jason D. (Fed)" w:date="2022-04-12T15:43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43B0A54" w14:textId="77777777" w:rsidR="00D602C4" w:rsidRPr="00E54153" w:rsidRDefault="00D602C4" w:rsidP="00133643">
            <w:pPr>
              <w:pStyle w:val="TAC"/>
              <w:rPr>
                <w:ins w:id="714" w:author="Kahn, Jason D. (Fed)" w:date="2022-04-12T15:43:00Z"/>
              </w:rPr>
            </w:pPr>
            <w:ins w:id="715" w:author="Kahn, Jason D. (Fed)" w:date="2022-04-12T15:43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808102F" w14:textId="77777777" w:rsidR="00D602C4" w:rsidRPr="00E54153" w:rsidRDefault="00D602C4" w:rsidP="00133643">
            <w:pPr>
              <w:pStyle w:val="TAC"/>
              <w:rPr>
                <w:ins w:id="716" w:author="Kahn, Jason D. (Fed)" w:date="2022-04-12T15:43:00Z"/>
              </w:rPr>
            </w:pPr>
            <w:ins w:id="717" w:author="Kahn, Jason D. (Fed)" w:date="2022-04-12T15:43:00Z">
              <w:r w:rsidRPr="00E54153">
                <w:t>-</w:t>
              </w:r>
            </w:ins>
          </w:p>
        </w:tc>
      </w:tr>
      <w:tr w:rsidR="00902BAF" w:rsidRPr="00E54153" w14:paraId="6967E7F4" w14:textId="77777777" w:rsidTr="00133643">
        <w:trPr>
          <w:trHeight w:val="251"/>
          <w:ins w:id="718" w:author="Kahn, Jason D. (Fed)" w:date="2022-04-13T12:05:00Z"/>
        </w:trPr>
        <w:tc>
          <w:tcPr>
            <w:tcW w:w="648" w:type="dxa"/>
            <w:shd w:val="clear" w:color="auto" w:fill="auto"/>
          </w:tcPr>
          <w:p w14:paraId="303398B1" w14:textId="73E6C391" w:rsidR="00902BAF" w:rsidRDefault="00902BAF" w:rsidP="00902BAF">
            <w:pPr>
              <w:pStyle w:val="TAC"/>
              <w:rPr>
                <w:ins w:id="719" w:author="Kahn, Jason D. (Fed)" w:date="2022-04-13T12:05:00Z"/>
                <w:rFonts w:cs="Arial"/>
                <w:szCs w:val="18"/>
              </w:rPr>
            </w:pPr>
            <w:ins w:id="720" w:author="Kahn, Jason D. (Fed)" w:date="2022-04-13T12:05:00Z">
              <w:r>
                <w:t>1</w:t>
              </w:r>
            </w:ins>
            <w:ins w:id="721" w:author="Kahn, Jason D. (Fed)" w:date="2022-04-13T12:14:00Z">
              <w:r w:rsidR="00590638"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39322F2D" w14:textId="6AABAD48" w:rsidR="00902BAF" w:rsidRPr="00E54153" w:rsidRDefault="00902BAF" w:rsidP="00902BAF">
            <w:pPr>
              <w:pStyle w:val="TAL"/>
              <w:rPr>
                <w:ins w:id="722" w:author="Kahn, Jason D. (Fed)" w:date="2022-04-13T12:05:00Z"/>
              </w:rPr>
            </w:pPr>
            <w:ins w:id="723" w:author="Kahn, Jason D. (Fed)" w:date="2022-04-13T12:05:00Z">
              <w:r w:rsidRPr="00E54153">
                <w:t xml:space="preserve">Make the </w:t>
              </w:r>
              <w:r>
                <w:t>MCData User</w:t>
              </w:r>
              <w:r w:rsidRPr="00E54153">
                <w:t xml:space="preserve"> request </w:t>
              </w:r>
              <w:r>
                <w:t xml:space="preserve">to send a standalone one-to-one SDS message to a single user with an </w:t>
              </w:r>
              <w:r w:rsidRPr="00A07E7A">
                <w:rPr>
                  <w:lang w:val="en-IN"/>
                </w:rPr>
                <w:t xml:space="preserve">SDS disposition request type </w:t>
              </w:r>
            </w:ins>
            <w:ins w:id="724" w:author="Kahn, Jason D. (Fed)" w:date="2022-04-13T12:11:00Z">
              <w:r w:rsidR="00182012">
                <w:rPr>
                  <w:lang w:val="en-IN"/>
                </w:rPr>
                <w:t>of DEL</w:t>
              </w:r>
            </w:ins>
            <w:ins w:id="725" w:author="Kahn, Jason D. (Fed)" w:date="2022-04-13T12:12:00Z">
              <w:r w:rsidR="00182012">
                <w:rPr>
                  <w:lang w:val="en-IN"/>
                </w:rPr>
                <w:t>IVERY AND</w:t>
              </w:r>
            </w:ins>
            <w:ins w:id="726" w:author="Kahn, Jason D. (Fed)" w:date="2022-04-13T12:05:00Z">
              <w:r>
                <w:rPr>
                  <w:lang w:val="en-IN"/>
                </w:rPr>
                <w:t xml:space="preserve"> READ</w:t>
              </w:r>
              <w:r w:rsidRPr="00E54153">
                <w:t>.</w:t>
              </w:r>
            </w:ins>
          </w:p>
          <w:p w14:paraId="46757ED0" w14:textId="55489921" w:rsidR="00902BAF" w:rsidRPr="00E54153" w:rsidRDefault="00902BAF" w:rsidP="00902BAF">
            <w:pPr>
              <w:pStyle w:val="TAL"/>
              <w:rPr>
                <w:ins w:id="727" w:author="Kahn, Jason D. (Fed)" w:date="2022-04-13T12:05:00Z"/>
              </w:rPr>
            </w:pPr>
            <w:ins w:id="728" w:author="Kahn, Jason D. (Fed)" w:date="2022-04-13T12:05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248EDA77" w14:textId="5D276147" w:rsidR="00902BAF" w:rsidRPr="00E54153" w:rsidRDefault="00902BAF" w:rsidP="00902BAF">
            <w:pPr>
              <w:pStyle w:val="TAC"/>
              <w:rPr>
                <w:ins w:id="729" w:author="Kahn, Jason D. (Fed)" w:date="2022-04-13T12:05:00Z"/>
              </w:rPr>
            </w:pPr>
            <w:ins w:id="730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75FC619" w14:textId="4ACBB5E9" w:rsidR="00902BAF" w:rsidRPr="00E54153" w:rsidRDefault="00902BAF" w:rsidP="00902BAF">
            <w:pPr>
              <w:pStyle w:val="TAL"/>
              <w:rPr>
                <w:ins w:id="731" w:author="Kahn, Jason D. (Fed)" w:date="2022-04-13T12:05:00Z"/>
              </w:rPr>
            </w:pPr>
            <w:ins w:id="732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03F6FC4" w14:textId="040E92AD" w:rsidR="00902BAF" w:rsidRPr="00E54153" w:rsidRDefault="00902BAF" w:rsidP="00902BAF">
            <w:pPr>
              <w:pStyle w:val="TAC"/>
              <w:rPr>
                <w:ins w:id="733" w:author="Kahn, Jason D. (Fed)" w:date="2022-04-13T12:05:00Z"/>
              </w:rPr>
            </w:pPr>
            <w:ins w:id="734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CAFA55F" w14:textId="3E1DA0F5" w:rsidR="00902BAF" w:rsidRPr="00E54153" w:rsidRDefault="00902BAF" w:rsidP="00902BAF">
            <w:pPr>
              <w:pStyle w:val="TAC"/>
              <w:rPr>
                <w:ins w:id="735" w:author="Kahn, Jason D. (Fed)" w:date="2022-04-13T12:05:00Z"/>
              </w:rPr>
            </w:pPr>
            <w:ins w:id="736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24C35CCA" w14:textId="77777777" w:rsidTr="00133643">
        <w:trPr>
          <w:trHeight w:val="251"/>
          <w:ins w:id="737" w:author="Kahn, Jason D. (Fed)" w:date="2022-04-13T12:05:00Z"/>
        </w:trPr>
        <w:tc>
          <w:tcPr>
            <w:tcW w:w="648" w:type="dxa"/>
            <w:shd w:val="clear" w:color="auto" w:fill="auto"/>
          </w:tcPr>
          <w:p w14:paraId="56158702" w14:textId="11B4B3FE" w:rsidR="00902BAF" w:rsidRDefault="00902BAF" w:rsidP="00902BAF">
            <w:pPr>
              <w:pStyle w:val="TAC"/>
              <w:rPr>
                <w:ins w:id="738" w:author="Kahn, Jason D. (Fed)" w:date="2022-04-13T12:05:00Z"/>
                <w:rFonts w:cs="Arial"/>
                <w:szCs w:val="18"/>
              </w:rPr>
            </w:pPr>
            <w:ins w:id="739" w:author="Kahn, Jason D. (Fed)" w:date="2022-04-13T12:05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2E936BD" w14:textId="5C69DAB5" w:rsidR="00902BAF" w:rsidRPr="00E54153" w:rsidRDefault="00902BAF" w:rsidP="00902BAF">
            <w:pPr>
              <w:pStyle w:val="TAL"/>
              <w:rPr>
                <w:ins w:id="740" w:author="Kahn, Jason D. (Fed)" w:date="2022-04-13T12:05:00Z"/>
              </w:rPr>
            </w:pPr>
            <w:ins w:id="741" w:author="Kahn, Jason D. (Fed)" w:date="2022-04-13T12:05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5.4.5 </w:t>
              </w:r>
              <w:r>
                <w:t>'</w:t>
              </w:r>
              <w:r w:rsidRPr="003F2583">
                <w:t xml:space="preserve">Generic Test Procedure for MCPTT CO communication over </w:t>
              </w:r>
              <w:proofErr w:type="spellStart"/>
              <w:r w:rsidRPr="003F2583">
                <w:t>ProSe</w:t>
              </w:r>
              <w:proofErr w:type="spellEnd"/>
              <w:r w:rsidRPr="003F2583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17E5B06D" w14:textId="63F83DE0" w:rsidR="00902BAF" w:rsidRPr="00E54153" w:rsidRDefault="00902BAF" w:rsidP="00902BAF">
            <w:pPr>
              <w:pStyle w:val="TAC"/>
              <w:rPr>
                <w:ins w:id="742" w:author="Kahn, Jason D. (Fed)" w:date="2022-04-13T12:05:00Z"/>
              </w:rPr>
            </w:pPr>
            <w:ins w:id="743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1AE0F2D" w14:textId="456A9856" w:rsidR="00902BAF" w:rsidRPr="00E54153" w:rsidRDefault="00902BAF" w:rsidP="00902BAF">
            <w:pPr>
              <w:pStyle w:val="TAL"/>
              <w:rPr>
                <w:ins w:id="744" w:author="Kahn, Jason D. (Fed)" w:date="2022-04-13T12:05:00Z"/>
              </w:rPr>
            </w:pPr>
            <w:ins w:id="745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D89196C" w14:textId="2562EC8B" w:rsidR="00902BAF" w:rsidRPr="00E54153" w:rsidRDefault="00902BAF" w:rsidP="00902BAF">
            <w:pPr>
              <w:pStyle w:val="TAC"/>
              <w:rPr>
                <w:ins w:id="746" w:author="Kahn, Jason D. (Fed)" w:date="2022-04-13T12:05:00Z"/>
              </w:rPr>
            </w:pPr>
            <w:ins w:id="747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FA1298A" w14:textId="5F19470B" w:rsidR="00902BAF" w:rsidRPr="00E54153" w:rsidRDefault="00902BAF" w:rsidP="00902BAF">
            <w:pPr>
              <w:pStyle w:val="TAC"/>
              <w:rPr>
                <w:ins w:id="748" w:author="Kahn, Jason D. (Fed)" w:date="2022-04-13T12:05:00Z"/>
              </w:rPr>
            </w:pPr>
            <w:ins w:id="749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0C95CF97" w14:textId="77777777" w:rsidTr="00133643">
        <w:trPr>
          <w:trHeight w:val="251"/>
          <w:ins w:id="750" w:author="Kahn, Jason D. (Fed)" w:date="2022-04-13T12:05:00Z"/>
        </w:trPr>
        <w:tc>
          <w:tcPr>
            <w:tcW w:w="648" w:type="dxa"/>
            <w:shd w:val="clear" w:color="auto" w:fill="auto"/>
          </w:tcPr>
          <w:p w14:paraId="3B7FE4D0" w14:textId="67C753D3" w:rsidR="00902BAF" w:rsidRDefault="00902BAF" w:rsidP="00902BAF">
            <w:pPr>
              <w:pStyle w:val="TAC"/>
              <w:rPr>
                <w:ins w:id="751" w:author="Kahn, Jason D. (Fed)" w:date="2022-04-13T12:05:00Z"/>
                <w:rFonts w:cs="Arial"/>
                <w:szCs w:val="18"/>
              </w:rPr>
            </w:pPr>
            <w:ins w:id="752" w:author="Kahn, Jason D. (Fed)" w:date="2022-04-13T12:0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479C399" w14:textId="64E7B5E5" w:rsidR="00902BAF" w:rsidRPr="00E54153" w:rsidRDefault="00902BAF" w:rsidP="00902BAF">
            <w:pPr>
              <w:pStyle w:val="TAL"/>
              <w:rPr>
                <w:ins w:id="753" w:author="Kahn, Jason D. (Fed)" w:date="2022-04-13T12:05:00Z"/>
              </w:rPr>
            </w:pPr>
            <w:ins w:id="754" w:author="Kahn, Jason D. (Fed)" w:date="2022-04-13T12:05:00Z">
              <w:r w:rsidRPr="00E54153">
                <w:t xml:space="preserve">EXCEPTION: Steps </w:t>
              </w:r>
              <w:r>
                <w:t>12</w:t>
              </w:r>
              <w:r w:rsidRPr="00E54153">
                <w:t>-</w:t>
              </w:r>
              <w:r>
                <w:t>14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3E519BB9" w14:textId="2839EFC7" w:rsidR="00902BAF" w:rsidRPr="00E54153" w:rsidRDefault="00902BAF" w:rsidP="00902BAF">
            <w:pPr>
              <w:pStyle w:val="TAC"/>
              <w:rPr>
                <w:ins w:id="755" w:author="Kahn, Jason D. (Fed)" w:date="2022-04-13T12:05:00Z"/>
              </w:rPr>
            </w:pPr>
            <w:ins w:id="756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BCFEB90" w14:textId="51B07A1C" w:rsidR="00902BAF" w:rsidRPr="00E54153" w:rsidRDefault="00902BAF" w:rsidP="00902BAF">
            <w:pPr>
              <w:pStyle w:val="TAL"/>
              <w:rPr>
                <w:ins w:id="757" w:author="Kahn, Jason D. (Fed)" w:date="2022-04-13T12:05:00Z"/>
              </w:rPr>
            </w:pPr>
            <w:ins w:id="758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28CC79B" w14:textId="7A4975AF" w:rsidR="00902BAF" w:rsidRPr="00E54153" w:rsidRDefault="00902BAF" w:rsidP="00902BAF">
            <w:pPr>
              <w:pStyle w:val="TAC"/>
              <w:rPr>
                <w:ins w:id="759" w:author="Kahn, Jason D. (Fed)" w:date="2022-04-13T12:05:00Z"/>
              </w:rPr>
            </w:pPr>
            <w:ins w:id="760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DD26C68" w14:textId="6F34C1E4" w:rsidR="00902BAF" w:rsidRPr="00E54153" w:rsidRDefault="00902BAF" w:rsidP="00902BAF">
            <w:pPr>
              <w:pStyle w:val="TAC"/>
              <w:rPr>
                <w:ins w:id="761" w:author="Kahn, Jason D. (Fed)" w:date="2022-04-13T12:05:00Z"/>
              </w:rPr>
            </w:pPr>
            <w:ins w:id="762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7015938E" w14:textId="77777777" w:rsidTr="00133643">
        <w:trPr>
          <w:trHeight w:val="251"/>
          <w:ins w:id="763" w:author="Kahn, Jason D. (Fed)" w:date="2022-04-13T12:05:00Z"/>
        </w:trPr>
        <w:tc>
          <w:tcPr>
            <w:tcW w:w="648" w:type="dxa"/>
            <w:shd w:val="clear" w:color="auto" w:fill="auto"/>
          </w:tcPr>
          <w:p w14:paraId="11264DB2" w14:textId="76667AE6" w:rsidR="00902BAF" w:rsidRDefault="00902BAF" w:rsidP="00902BAF">
            <w:pPr>
              <w:pStyle w:val="TAC"/>
              <w:rPr>
                <w:ins w:id="764" w:author="Kahn, Jason D. (Fed)" w:date="2022-04-13T12:05:00Z"/>
                <w:rFonts w:cs="Arial"/>
                <w:szCs w:val="18"/>
              </w:rPr>
            </w:pPr>
            <w:ins w:id="765" w:author="Kahn, Jason D. (Fed)" w:date="2022-04-13T12:05:00Z">
              <w:r>
                <w:rPr>
                  <w:rFonts w:cs="Arial"/>
                  <w:szCs w:val="18"/>
                </w:rPr>
                <w:t>1</w:t>
              </w:r>
            </w:ins>
            <w:ins w:id="766" w:author="Kahn, Jason D. (Fed)" w:date="2022-04-13T12:14:00Z">
              <w:r w:rsidR="0059063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3DC0298D" w14:textId="5E318BA5" w:rsidR="00902BAF" w:rsidRPr="00E54153" w:rsidRDefault="00902BAF" w:rsidP="00902BAF">
            <w:pPr>
              <w:pStyle w:val="TAL"/>
              <w:rPr>
                <w:ins w:id="767" w:author="Kahn, Jason D. (Fed)" w:date="2022-04-13T12:05:00Z"/>
              </w:rPr>
            </w:pPr>
            <w:ins w:id="768" w:author="Kahn, Jason D. (Fed)" w:date="2022-04-13T12:05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</w:ins>
            <w:proofErr w:type="spellEnd"/>
            <w:ins w:id="769" w:author="Kahn, Jason D. (Fed)" w:date="2022-04-13T12:11:00Z">
              <w:r w:rsidR="00182012">
                <w:rPr>
                  <w:lang w:eastAsia="ko-KR"/>
                </w:rPr>
                <w:t xml:space="preserve"> with a disposition request type of DELIVERY AND READ</w:t>
              </w:r>
            </w:ins>
            <w:ins w:id="770" w:author="Kahn, Jason D. (Fed)" w:date="2022-04-13T12:05:00Z">
              <w:r w:rsidRPr="00E54153">
                <w:rPr>
                  <w:lang w:eastAsia="ko-KR"/>
                </w:rPr>
                <w:t>?</w:t>
              </w:r>
            </w:ins>
          </w:p>
          <w:p w14:paraId="1006D068" w14:textId="77777777" w:rsidR="00902BAF" w:rsidRPr="00E54153" w:rsidRDefault="00902BAF" w:rsidP="00902BAF">
            <w:pPr>
              <w:pStyle w:val="TAL"/>
              <w:rPr>
                <w:ins w:id="771" w:author="Kahn, Jason D. (Fed)" w:date="2022-04-13T12:05:00Z"/>
              </w:rPr>
            </w:pPr>
            <w:ins w:id="772" w:author="Kahn, Jason D. (Fed)" w:date="2022-04-13T12:05:00Z">
              <w:r w:rsidRPr="00E54153">
                <w:t>NOTE: It is expected that the UE</w:t>
              </w:r>
            </w:ins>
          </w:p>
          <w:p w14:paraId="7075D283" w14:textId="77777777" w:rsidR="00902BAF" w:rsidRPr="00E54153" w:rsidRDefault="00902BAF" w:rsidP="00902BAF">
            <w:pPr>
              <w:pStyle w:val="TAL"/>
              <w:rPr>
                <w:ins w:id="773" w:author="Kahn, Jason D. (Fed)" w:date="2022-04-13T12:05:00Z"/>
              </w:rPr>
            </w:pPr>
            <w:ins w:id="774" w:author="Kahn, Jason D. (Fed)" w:date="2022-04-13T12:05:00Z">
              <w:r w:rsidRPr="00E54153">
                <w:t xml:space="preserve">- shall initialize the counter </w:t>
              </w:r>
              <w:r w:rsidRPr="00A07E7A">
                <w:rPr>
                  <w:lang w:val="en-IN"/>
                </w:rPr>
                <w:t>CFS1 (SDS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057F6761" w14:textId="7319D649" w:rsidR="00902BAF" w:rsidRPr="00E54153" w:rsidRDefault="00902BAF" w:rsidP="00902BAF">
            <w:pPr>
              <w:pStyle w:val="TAL"/>
              <w:rPr>
                <w:ins w:id="775" w:author="Kahn, Jason D. (Fed)" w:date="2022-04-13T12:05:00Z"/>
              </w:rPr>
            </w:pPr>
            <w:ins w:id="776" w:author="Kahn, Jason D. (Fed)" w:date="2022-04-13T12:05:00Z">
              <w:r w:rsidRPr="00E54153">
                <w:t xml:space="preserve">- shall start timer </w:t>
              </w:r>
              <w:r w:rsidRPr="00A07E7A">
                <w:rPr>
                  <w:lang w:val="en-IN"/>
                </w:rPr>
                <w:t>TFS1 (SDS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03ADB32F" w14:textId="413EA189" w:rsidR="00902BAF" w:rsidRPr="00E54153" w:rsidRDefault="00902BAF" w:rsidP="00902BAF">
            <w:pPr>
              <w:pStyle w:val="TAC"/>
              <w:rPr>
                <w:ins w:id="777" w:author="Kahn, Jason D. (Fed)" w:date="2022-04-13T12:05:00Z"/>
              </w:rPr>
            </w:pPr>
            <w:ins w:id="778" w:author="Kahn, Jason D. (Fed)" w:date="2022-04-13T12:0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9BFB55E" w14:textId="1AC7D7B8" w:rsidR="00902BAF" w:rsidRPr="00E54153" w:rsidRDefault="00902BAF" w:rsidP="00902BAF">
            <w:pPr>
              <w:pStyle w:val="TAL"/>
              <w:rPr>
                <w:ins w:id="779" w:author="Kahn, Jason D. (Fed)" w:date="2022-04-13T12:05:00Z"/>
              </w:rPr>
            </w:pPr>
            <w:ins w:id="780" w:author="Kahn, Jason D. (Fed)" w:date="2022-04-13T12:05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0A9D9FD5" w14:textId="4BEABDC2" w:rsidR="00902BAF" w:rsidRPr="00E54153" w:rsidRDefault="00CF569B" w:rsidP="00902BAF">
            <w:pPr>
              <w:pStyle w:val="TAC"/>
              <w:rPr>
                <w:ins w:id="781" w:author="Kahn, Jason D. (Fed)" w:date="2022-04-13T12:05:00Z"/>
              </w:rPr>
            </w:pPr>
            <w:ins w:id="782" w:author="Kahn, Jason D. (Fed)" w:date="2022-04-13T12:30:00Z">
              <w:r>
                <w:t>4</w:t>
              </w:r>
            </w:ins>
            <w:ins w:id="783" w:author="Kahn, Jason D. (Fed)" w:date="2022-04-13T12:05:00Z">
              <w:r w:rsidR="00902BAF"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5C096932" w14:textId="6D31736A" w:rsidR="00902BAF" w:rsidRPr="00E54153" w:rsidRDefault="00902BAF" w:rsidP="00902BAF">
            <w:pPr>
              <w:pStyle w:val="TAC"/>
              <w:rPr>
                <w:ins w:id="784" w:author="Kahn, Jason D. (Fed)" w:date="2022-04-13T12:05:00Z"/>
              </w:rPr>
            </w:pPr>
            <w:ins w:id="785" w:author="Kahn, Jason D. (Fed)" w:date="2022-04-13T12:05:00Z">
              <w:r w:rsidRPr="00E54153">
                <w:t>P</w:t>
              </w:r>
            </w:ins>
          </w:p>
        </w:tc>
      </w:tr>
      <w:tr w:rsidR="00902BAF" w:rsidRPr="00E54153" w14:paraId="670014D5" w14:textId="77777777" w:rsidTr="00133643">
        <w:trPr>
          <w:trHeight w:val="251"/>
          <w:ins w:id="786" w:author="Kahn, Jason D. (Fed)" w:date="2022-04-13T12:05:00Z"/>
        </w:trPr>
        <w:tc>
          <w:tcPr>
            <w:tcW w:w="648" w:type="dxa"/>
            <w:shd w:val="clear" w:color="auto" w:fill="auto"/>
          </w:tcPr>
          <w:p w14:paraId="609B523F" w14:textId="493C366D" w:rsidR="00902BAF" w:rsidRDefault="00590638" w:rsidP="00902BAF">
            <w:pPr>
              <w:pStyle w:val="TAC"/>
              <w:rPr>
                <w:ins w:id="787" w:author="Kahn, Jason D. (Fed)" w:date="2022-04-13T12:05:00Z"/>
                <w:rFonts w:cs="Arial"/>
                <w:szCs w:val="18"/>
              </w:rPr>
            </w:pPr>
            <w:ins w:id="788" w:author="Kahn, Jason D. (Fed)" w:date="2022-04-13T12:1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3969" w:type="dxa"/>
            <w:shd w:val="clear" w:color="auto" w:fill="auto"/>
          </w:tcPr>
          <w:p w14:paraId="41AF2B5B" w14:textId="47C74A0E" w:rsidR="00902BAF" w:rsidRPr="00E54153" w:rsidRDefault="00902BAF" w:rsidP="00902BAF">
            <w:pPr>
              <w:pStyle w:val="TAL"/>
              <w:rPr>
                <w:ins w:id="789" w:author="Kahn, Jason D. (Fed)" w:date="2022-04-13T12:05:00Z"/>
              </w:rPr>
            </w:pPr>
            <w:ins w:id="790" w:author="Kahn, Jason D. (Fed)" w:date="2022-04-13T12:05:00Z">
              <w:r w:rsidRPr="00E54153">
                <w:t xml:space="preserve">Start </w:t>
              </w:r>
              <w:r w:rsidRPr="00A07E7A">
                <w:rPr>
                  <w:lang w:val="en-IN"/>
                </w:rPr>
                <w:t>TFS1 (SDS retransmission)</w:t>
              </w:r>
              <w:r w:rsidRPr="00E54153">
                <w:t xml:space="preserve"> 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81F0E2F" w14:textId="4370D9CC" w:rsidR="00902BAF" w:rsidRPr="00E54153" w:rsidRDefault="00902BAF" w:rsidP="00902BAF">
            <w:pPr>
              <w:pStyle w:val="TAC"/>
              <w:rPr>
                <w:ins w:id="791" w:author="Kahn, Jason D. (Fed)" w:date="2022-04-13T12:05:00Z"/>
              </w:rPr>
            </w:pPr>
            <w:ins w:id="792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A700FE4" w14:textId="5B60315D" w:rsidR="00902BAF" w:rsidRPr="00E54153" w:rsidRDefault="00902BAF" w:rsidP="00902BAF">
            <w:pPr>
              <w:pStyle w:val="TAL"/>
              <w:rPr>
                <w:ins w:id="793" w:author="Kahn, Jason D. (Fed)" w:date="2022-04-13T12:05:00Z"/>
              </w:rPr>
            </w:pPr>
            <w:ins w:id="794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81E908C" w14:textId="145296DA" w:rsidR="00902BAF" w:rsidRPr="00E54153" w:rsidRDefault="00902BAF" w:rsidP="00902BAF">
            <w:pPr>
              <w:pStyle w:val="TAC"/>
              <w:rPr>
                <w:ins w:id="795" w:author="Kahn, Jason D. (Fed)" w:date="2022-04-13T12:05:00Z"/>
              </w:rPr>
            </w:pPr>
            <w:ins w:id="796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79C01DB" w14:textId="3F71E969" w:rsidR="00902BAF" w:rsidRPr="00E54153" w:rsidRDefault="00902BAF" w:rsidP="00902BAF">
            <w:pPr>
              <w:pStyle w:val="TAC"/>
              <w:rPr>
                <w:ins w:id="797" w:author="Kahn, Jason D. (Fed)" w:date="2022-04-13T12:05:00Z"/>
              </w:rPr>
            </w:pPr>
            <w:ins w:id="798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373E94E4" w14:textId="77777777" w:rsidTr="00133643">
        <w:trPr>
          <w:trHeight w:val="251"/>
          <w:ins w:id="799" w:author="Kahn, Jason D. (Fed)" w:date="2022-04-13T12:05:00Z"/>
        </w:trPr>
        <w:tc>
          <w:tcPr>
            <w:tcW w:w="648" w:type="dxa"/>
            <w:shd w:val="clear" w:color="auto" w:fill="auto"/>
          </w:tcPr>
          <w:p w14:paraId="0B4B196B" w14:textId="4DCDEE9F" w:rsidR="00902BAF" w:rsidRDefault="00590638" w:rsidP="00902BAF">
            <w:pPr>
              <w:pStyle w:val="TAC"/>
              <w:rPr>
                <w:ins w:id="800" w:author="Kahn, Jason D. (Fed)" w:date="2022-04-13T12:05:00Z"/>
                <w:rFonts w:cs="Arial"/>
                <w:szCs w:val="18"/>
              </w:rPr>
            </w:pPr>
            <w:ins w:id="801" w:author="Kahn, Jason D. (Fed)" w:date="2022-04-13T12:14:00Z">
              <w:r>
                <w:rPr>
                  <w:rFonts w:cs="Arial"/>
                  <w:szCs w:val="18"/>
                </w:rPr>
                <w:t>21</w:t>
              </w:r>
            </w:ins>
          </w:p>
        </w:tc>
        <w:tc>
          <w:tcPr>
            <w:tcW w:w="3969" w:type="dxa"/>
            <w:shd w:val="clear" w:color="auto" w:fill="auto"/>
          </w:tcPr>
          <w:p w14:paraId="5B1ACDC0" w14:textId="713C1D55" w:rsidR="00902BAF" w:rsidRPr="00E54153" w:rsidRDefault="00902BAF" w:rsidP="00902BAF">
            <w:pPr>
              <w:pStyle w:val="TAL"/>
              <w:rPr>
                <w:ins w:id="802" w:author="Kahn, Jason D. (Fed)" w:date="2022-04-13T12:05:00Z"/>
              </w:rPr>
            </w:pPr>
            <w:ins w:id="803" w:author="Kahn, Jason D. (Fed)" w:date="2022-04-13T12:05:00Z">
              <w:r w:rsidRPr="00E54153">
                <w:t>TF</w:t>
              </w:r>
              <w:r>
                <w:t>S</w:t>
              </w:r>
              <w:r w:rsidRPr="00E54153">
                <w:t>1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2E541B37" w14:textId="2A3E2D6E" w:rsidR="00902BAF" w:rsidRPr="00E54153" w:rsidRDefault="00902BAF" w:rsidP="00902BAF">
            <w:pPr>
              <w:pStyle w:val="TAC"/>
              <w:rPr>
                <w:ins w:id="804" w:author="Kahn, Jason D. (Fed)" w:date="2022-04-13T12:05:00Z"/>
              </w:rPr>
            </w:pPr>
            <w:ins w:id="805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BA4C600" w14:textId="2E61B000" w:rsidR="00902BAF" w:rsidRPr="00E54153" w:rsidRDefault="00902BAF" w:rsidP="00902BAF">
            <w:pPr>
              <w:pStyle w:val="TAL"/>
              <w:rPr>
                <w:ins w:id="806" w:author="Kahn, Jason D. (Fed)" w:date="2022-04-13T12:05:00Z"/>
              </w:rPr>
            </w:pPr>
            <w:ins w:id="807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4CD09B" w14:textId="74A9BE13" w:rsidR="00902BAF" w:rsidRPr="00E54153" w:rsidRDefault="00902BAF" w:rsidP="00902BAF">
            <w:pPr>
              <w:pStyle w:val="TAC"/>
              <w:rPr>
                <w:ins w:id="808" w:author="Kahn, Jason D. (Fed)" w:date="2022-04-13T12:05:00Z"/>
              </w:rPr>
            </w:pPr>
            <w:ins w:id="809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CEBA5A6" w14:textId="2EEDC315" w:rsidR="00902BAF" w:rsidRPr="00E54153" w:rsidRDefault="00902BAF" w:rsidP="00902BAF">
            <w:pPr>
              <w:pStyle w:val="TAC"/>
              <w:rPr>
                <w:ins w:id="810" w:author="Kahn, Jason D. (Fed)" w:date="2022-04-13T12:05:00Z"/>
              </w:rPr>
            </w:pPr>
            <w:ins w:id="811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7FE67B7D" w14:textId="77777777" w:rsidTr="00133643">
        <w:trPr>
          <w:trHeight w:val="251"/>
          <w:ins w:id="812" w:author="Kahn, Jason D. (Fed)" w:date="2022-04-13T12:05:00Z"/>
        </w:trPr>
        <w:tc>
          <w:tcPr>
            <w:tcW w:w="648" w:type="dxa"/>
            <w:shd w:val="clear" w:color="auto" w:fill="auto"/>
          </w:tcPr>
          <w:p w14:paraId="2681547C" w14:textId="7261D0EC" w:rsidR="00902BAF" w:rsidRDefault="00902BAF" w:rsidP="00902BAF">
            <w:pPr>
              <w:pStyle w:val="TAC"/>
              <w:rPr>
                <w:ins w:id="813" w:author="Kahn, Jason D. (Fed)" w:date="2022-04-13T12:05:00Z"/>
                <w:rFonts w:cs="Arial"/>
                <w:szCs w:val="18"/>
              </w:rPr>
            </w:pPr>
            <w:ins w:id="814" w:author="Kahn, Jason D. (Fed)" w:date="2022-04-13T12:05:00Z">
              <w:r>
                <w:rPr>
                  <w:rFonts w:cs="Arial"/>
                  <w:szCs w:val="18"/>
                </w:rPr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A92DC1B" w14:textId="2D98D4D6" w:rsidR="00902BAF" w:rsidRPr="00E54153" w:rsidRDefault="00902BAF" w:rsidP="00902BAF">
            <w:pPr>
              <w:pStyle w:val="TAL"/>
              <w:rPr>
                <w:ins w:id="815" w:author="Kahn, Jason D. (Fed)" w:date="2022-04-13T12:05:00Z"/>
              </w:rPr>
            </w:pPr>
            <w:ins w:id="816" w:author="Kahn, Jason D. (Fed)" w:date="2022-04-13T12:05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7F12E773" w14:textId="5B29ED2F" w:rsidR="00902BAF" w:rsidRPr="00E54153" w:rsidRDefault="00902BAF" w:rsidP="00902BAF">
            <w:pPr>
              <w:pStyle w:val="TAC"/>
              <w:rPr>
                <w:ins w:id="817" w:author="Kahn, Jason D. (Fed)" w:date="2022-04-13T12:05:00Z"/>
              </w:rPr>
            </w:pPr>
            <w:ins w:id="818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3461959" w14:textId="727CFCF0" w:rsidR="00902BAF" w:rsidRPr="00E54153" w:rsidRDefault="00902BAF" w:rsidP="00902BAF">
            <w:pPr>
              <w:pStyle w:val="TAL"/>
              <w:rPr>
                <w:ins w:id="819" w:author="Kahn, Jason D. (Fed)" w:date="2022-04-13T12:05:00Z"/>
              </w:rPr>
            </w:pPr>
            <w:ins w:id="820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471479" w14:textId="40006D5C" w:rsidR="00902BAF" w:rsidRPr="00E54153" w:rsidRDefault="00902BAF" w:rsidP="00902BAF">
            <w:pPr>
              <w:pStyle w:val="TAC"/>
              <w:rPr>
                <w:ins w:id="821" w:author="Kahn, Jason D. (Fed)" w:date="2022-04-13T12:05:00Z"/>
              </w:rPr>
            </w:pPr>
            <w:ins w:id="822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8E90EB8" w14:textId="6B704B18" w:rsidR="00902BAF" w:rsidRPr="00E54153" w:rsidRDefault="00902BAF" w:rsidP="00902BAF">
            <w:pPr>
              <w:pStyle w:val="TAC"/>
              <w:rPr>
                <w:ins w:id="823" w:author="Kahn, Jason D. (Fed)" w:date="2022-04-13T12:05:00Z"/>
              </w:rPr>
            </w:pPr>
            <w:ins w:id="824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6928E840" w14:textId="77777777" w:rsidTr="00133643">
        <w:trPr>
          <w:trHeight w:val="251"/>
          <w:ins w:id="825" w:author="Kahn, Jason D. (Fed)" w:date="2022-04-13T12:05:00Z"/>
        </w:trPr>
        <w:tc>
          <w:tcPr>
            <w:tcW w:w="648" w:type="dxa"/>
            <w:shd w:val="clear" w:color="auto" w:fill="auto"/>
          </w:tcPr>
          <w:p w14:paraId="1514C079" w14:textId="4DFDCE68" w:rsidR="00902BAF" w:rsidRDefault="00902BAF" w:rsidP="00902BAF">
            <w:pPr>
              <w:pStyle w:val="TAC"/>
              <w:rPr>
                <w:ins w:id="826" w:author="Kahn, Jason D. (Fed)" w:date="2022-04-13T12:05:00Z"/>
                <w:rFonts w:cs="Arial"/>
                <w:szCs w:val="18"/>
              </w:rPr>
            </w:pPr>
            <w:ins w:id="827" w:author="Kahn, Jason D. (Fed)" w:date="2022-04-13T12:0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8288F70" w14:textId="1CE43AD5" w:rsidR="00902BAF" w:rsidRPr="00E54153" w:rsidRDefault="00902BAF" w:rsidP="00902BAF">
            <w:pPr>
              <w:pStyle w:val="TAL"/>
              <w:rPr>
                <w:ins w:id="828" w:author="Kahn, Jason D. (Fed)" w:date="2022-04-13T12:05:00Z"/>
              </w:rPr>
            </w:pPr>
            <w:ins w:id="829" w:author="Kahn, Jason D. (Fed)" w:date="2022-04-13T12:05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6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coverage-establishment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27139F58" w14:textId="7AB1C90E" w:rsidR="00902BAF" w:rsidRPr="00E54153" w:rsidRDefault="00902BAF" w:rsidP="00902BAF">
            <w:pPr>
              <w:pStyle w:val="TAC"/>
              <w:rPr>
                <w:ins w:id="830" w:author="Kahn, Jason D. (Fed)" w:date="2022-04-13T12:05:00Z"/>
              </w:rPr>
            </w:pPr>
            <w:ins w:id="831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D4BCC6" w14:textId="117B0976" w:rsidR="00902BAF" w:rsidRPr="00E54153" w:rsidRDefault="00902BAF" w:rsidP="00902BAF">
            <w:pPr>
              <w:pStyle w:val="TAL"/>
              <w:rPr>
                <w:ins w:id="832" w:author="Kahn, Jason D. (Fed)" w:date="2022-04-13T12:05:00Z"/>
              </w:rPr>
            </w:pPr>
            <w:ins w:id="833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A5ACE8D" w14:textId="3826B295" w:rsidR="00902BAF" w:rsidRPr="00E54153" w:rsidRDefault="00902BAF" w:rsidP="00902BAF">
            <w:pPr>
              <w:pStyle w:val="TAC"/>
              <w:rPr>
                <w:ins w:id="834" w:author="Kahn, Jason D. (Fed)" w:date="2022-04-13T12:05:00Z"/>
              </w:rPr>
            </w:pPr>
            <w:ins w:id="835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8B2A9CD" w14:textId="3F9DD93E" w:rsidR="00902BAF" w:rsidRPr="00E54153" w:rsidRDefault="00902BAF" w:rsidP="00902BAF">
            <w:pPr>
              <w:pStyle w:val="TAC"/>
              <w:rPr>
                <w:ins w:id="836" w:author="Kahn, Jason D. (Fed)" w:date="2022-04-13T12:05:00Z"/>
              </w:rPr>
            </w:pPr>
            <w:ins w:id="837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469784C1" w14:textId="77777777" w:rsidTr="00133643">
        <w:trPr>
          <w:trHeight w:val="251"/>
          <w:ins w:id="838" w:author="Kahn, Jason D. (Fed)" w:date="2022-04-13T12:05:00Z"/>
        </w:trPr>
        <w:tc>
          <w:tcPr>
            <w:tcW w:w="648" w:type="dxa"/>
            <w:shd w:val="clear" w:color="auto" w:fill="auto"/>
          </w:tcPr>
          <w:p w14:paraId="274F616D" w14:textId="25A3F492" w:rsidR="00902BAF" w:rsidRDefault="00902BAF" w:rsidP="00902BAF">
            <w:pPr>
              <w:pStyle w:val="TAC"/>
              <w:rPr>
                <w:ins w:id="839" w:author="Kahn, Jason D. (Fed)" w:date="2022-04-13T12:05:00Z"/>
                <w:rFonts w:cs="Arial"/>
                <w:szCs w:val="18"/>
              </w:rPr>
            </w:pPr>
            <w:ins w:id="840" w:author="Kahn, Jason D. (Fed)" w:date="2022-04-13T12:0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B596060" w14:textId="1DEA3EBC" w:rsidR="00902BAF" w:rsidRPr="00E54153" w:rsidRDefault="00902BAF" w:rsidP="00902BAF">
            <w:pPr>
              <w:pStyle w:val="TAL"/>
              <w:rPr>
                <w:ins w:id="841" w:author="Kahn, Jason D. (Fed)" w:date="2022-04-13T12:05:00Z"/>
              </w:rPr>
            </w:pPr>
            <w:ins w:id="842" w:author="Kahn, Jason D. (Fed)" w:date="2022-04-13T12:05:00Z">
              <w:r w:rsidRPr="00E54153">
                <w:t xml:space="preserve">EXCEPTION: Steps </w:t>
              </w:r>
              <w:r>
                <w:t>15</w:t>
              </w:r>
              <w:r w:rsidRPr="00E54153">
                <w:t>-</w:t>
              </w:r>
              <w:r>
                <w:t>17</w:t>
              </w:r>
              <w:r w:rsidRPr="00E54153">
                <w:t xml:space="preserve"> are repeated </w:t>
              </w:r>
              <w:r>
                <w:t>5</w:t>
              </w:r>
              <w:r w:rsidRPr="00E54153">
                <w:t xml:space="preserve"> times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ED30B2F" w14:textId="3E7586E4" w:rsidR="00902BAF" w:rsidRPr="00E54153" w:rsidRDefault="00902BAF" w:rsidP="00902BAF">
            <w:pPr>
              <w:pStyle w:val="TAC"/>
              <w:rPr>
                <w:ins w:id="843" w:author="Kahn, Jason D. (Fed)" w:date="2022-04-13T12:05:00Z"/>
              </w:rPr>
            </w:pPr>
            <w:ins w:id="844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160C86B" w14:textId="3DC4B571" w:rsidR="00902BAF" w:rsidRPr="00E54153" w:rsidRDefault="00902BAF" w:rsidP="00902BAF">
            <w:pPr>
              <w:pStyle w:val="TAL"/>
              <w:rPr>
                <w:ins w:id="845" w:author="Kahn, Jason D. (Fed)" w:date="2022-04-13T12:05:00Z"/>
              </w:rPr>
            </w:pPr>
            <w:ins w:id="846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8F56925" w14:textId="3E717702" w:rsidR="00902BAF" w:rsidRPr="00E54153" w:rsidRDefault="00902BAF" w:rsidP="00902BAF">
            <w:pPr>
              <w:pStyle w:val="TAC"/>
              <w:rPr>
                <w:ins w:id="847" w:author="Kahn, Jason D. (Fed)" w:date="2022-04-13T12:05:00Z"/>
              </w:rPr>
            </w:pPr>
            <w:ins w:id="848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9CF73BB" w14:textId="21EF6218" w:rsidR="00902BAF" w:rsidRPr="00E54153" w:rsidRDefault="00902BAF" w:rsidP="00902BAF">
            <w:pPr>
              <w:pStyle w:val="TAC"/>
              <w:rPr>
                <w:ins w:id="849" w:author="Kahn, Jason D. (Fed)" w:date="2022-04-13T12:05:00Z"/>
              </w:rPr>
            </w:pPr>
            <w:ins w:id="850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3E9980F0" w14:textId="77777777" w:rsidTr="00133643">
        <w:trPr>
          <w:trHeight w:val="251"/>
          <w:ins w:id="851" w:author="Kahn, Jason D. (Fed)" w:date="2022-04-13T12:05:00Z"/>
        </w:trPr>
        <w:tc>
          <w:tcPr>
            <w:tcW w:w="648" w:type="dxa"/>
            <w:shd w:val="clear" w:color="auto" w:fill="auto"/>
          </w:tcPr>
          <w:p w14:paraId="72A3EAF6" w14:textId="68068464" w:rsidR="00902BAF" w:rsidRDefault="00590638" w:rsidP="00902BAF">
            <w:pPr>
              <w:pStyle w:val="TAC"/>
              <w:rPr>
                <w:ins w:id="852" w:author="Kahn, Jason D. (Fed)" w:date="2022-04-13T12:05:00Z"/>
                <w:rFonts w:cs="Arial"/>
                <w:szCs w:val="18"/>
              </w:rPr>
            </w:pPr>
            <w:ins w:id="853" w:author="Kahn, Jason D. (Fed)" w:date="2022-04-13T12:14:00Z">
              <w:r>
                <w:rPr>
                  <w:rFonts w:cs="Arial"/>
                  <w:szCs w:val="18"/>
                </w:rPr>
                <w:t>22</w:t>
              </w:r>
            </w:ins>
          </w:p>
        </w:tc>
        <w:tc>
          <w:tcPr>
            <w:tcW w:w="3969" w:type="dxa"/>
            <w:shd w:val="clear" w:color="auto" w:fill="auto"/>
          </w:tcPr>
          <w:p w14:paraId="1579DD79" w14:textId="6DC4E920" w:rsidR="00902BAF" w:rsidRPr="00E54153" w:rsidRDefault="00902BAF" w:rsidP="00902BAF">
            <w:pPr>
              <w:pStyle w:val="TAL"/>
              <w:rPr>
                <w:ins w:id="854" w:author="Kahn, Jason D. (Fed)" w:date="2022-04-13T12:05:00Z"/>
              </w:rPr>
            </w:pPr>
            <w:ins w:id="855" w:author="Kahn, Jason D. (Fed)" w:date="2022-04-13T12:05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</w:t>
              </w:r>
            </w:ins>
            <w:ins w:id="856" w:author="Kahn, Jason D. (Fed)" w:date="2022-04-13T12:44:00Z">
              <w:r w:rsidR="002F05F3" w:rsidRPr="00A07E7A">
                <w:rPr>
                  <w:lang w:eastAsia="ko-KR"/>
                </w:rPr>
                <w:t xml:space="preserve">notification </w:t>
              </w:r>
            </w:ins>
            <w:ins w:id="857" w:author="Kahn, Jason D. (Fed)" w:date="2022-04-13T12:05:00Z">
              <w:r>
                <w:t xml:space="preserve">type of </w:t>
              </w:r>
            </w:ins>
            <w:ins w:id="858" w:author="Kahn, Jason D. (Fed)" w:date="2022-04-13T12:12:00Z">
              <w:r w:rsidR="00182012">
                <w:t>DELIVERED AND READ</w:t>
              </w:r>
            </w:ins>
            <w:ins w:id="859" w:author="Kahn, Jason D. (Fed)" w:date="2022-04-13T12:05:00Z"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F323967" w14:textId="51AC9CDA" w:rsidR="00902BAF" w:rsidRPr="00E54153" w:rsidRDefault="00902BAF" w:rsidP="00902BAF">
            <w:pPr>
              <w:pStyle w:val="TAC"/>
              <w:rPr>
                <w:ins w:id="860" w:author="Kahn, Jason D. (Fed)" w:date="2022-04-13T12:05:00Z"/>
              </w:rPr>
            </w:pPr>
            <w:ins w:id="861" w:author="Kahn, Jason D. (Fed)" w:date="2022-04-13T12:0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4D12B70" w14:textId="660A30A8" w:rsidR="00902BAF" w:rsidRPr="00E54153" w:rsidRDefault="00902BAF" w:rsidP="00902BAF">
            <w:pPr>
              <w:pStyle w:val="TAL"/>
              <w:rPr>
                <w:ins w:id="862" w:author="Kahn, Jason D. (Fed)" w:date="2022-04-13T12:05:00Z"/>
              </w:rPr>
            </w:pPr>
            <w:ins w:id="863" w:author="Kahn, Jason D. (Fed)" w:date="2022-04-13T12:05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277C4DD1" w14:textId="2FF99897" w:rsidR="00902BAF" w:rsidRPr="00E54153" w:rsidRDefault="00902BAF" w:rsidP="00902BAF">
            <w:pPr>
              <w:pStyle w:val="TAC"/>
              <w:rPr>
                <w:ins w:id="864" w:author="Kahn, Jason D. (Fed)" w:date="2022-04-13T12:05:00Z"/>
              </w:rPr>
            </w:pPr>
            <w:ins w:id="865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6C21481" w14:textId="155FA07D" w:rsidR="00902BAF" w:rsidRPr="00E54153" w:rsidRDefault="00902BAF" w:rsidP="00902BAF">
            <w:pPr>
              <w:pStyle w:val="TAC"/>
              <w:rPr>
                <w:ins w:id="866" w:author="Kahn, Jason D. (Fed)" w:date="2022-04-13T12:05:00Z"/>
              </w:rPr>
            </w:pPr>
            <w:ins w:id="867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494903B3" w14:textId="77777777" w:rsidTr="00133643">
        <w:trPr>
          <w:trHeight w:val="251"/>
          <w:ins w:id="868" w:author="Kahn, Jason D. (Fed)" w:date="2022-04-13T12:05:00Z"/>
        </w:trPr>
        <w:tc>
          <w:tcPr>
            <w:tcW w:w="648" w:type="dxa"/>
            <w:shd w:val="clear" w:color="auto" w:fill="auto"/>
          </w:tcPr>
          <w:p w14:paraId="3A8E7990" w14:textId="3AC1D6A9" w:rsidR="00902BAF" w:rsidRDefault="00590638" w:rsidP="00902BAF">
            <w:pPr>
              <w:pStyle w:val="TAC"/>
              <w:rPr>
                <w:ins w:id="869" w:author="Kahn, Jason D. (Fed)" w:date="2022-04-13T12:05:00Z"/>
                <w:rFonts w:cs="Arial"/>
                <w:szCs w:val="18"/>
              </w:rPr>
            </w:pPr>
            <w:ins w:id="870" w:author="Kahn, Jason D. (Fed)" w:date="2022-04-13T12:14:00Z">
              <w:r>
                <w:rPr>
                  <w:rFonts w:cs="Arial"/>
                  <w:szCs w:val="18"/>
                </w:rPr>
                <w:t>23</w:t>
              </w:r>
            </w:ins>
          </w:p>
        </w:tc>
        <w:tc>
          <w:tcPr>
            <w:tcW w:w="3969" w:type="dxa"/>
            <w:shd w:val="clear" w:color="auto" w:fill="auto"/>
          </w:tcPr>
          <w:p w14:paraId="06DA5538" w14:textId="64DCC133" w:rsidR="00902BAF" w:rsidRPr="00E54153" w:rsidRDefault="00902BAF" w:rsidP="00902BAF">
            <w:pPr>
              <w:pStyle w:val="TAL"/>
              <w:rPr>
                <w:ins w:id="871" w:author="Kahn, Jason D. (Fed)" w:date="2022-04-13T12:05:00Z"/>
              </w:rPr>
            </w:pPr>
            <w:ins w:id="872" w:author="Kahn, Jason D. (Fed)" w:date="2022-04-13T12:05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0103F8E6" w14:textId="03ECA7CF" w:rsidR="00902BAF" w:rsidRPr="00E54153" w:rsidRDefault="00902BAF" w:rsidP="00902BAF">
            <w:pPr>
              <w:pStyle w:val="TAC"/>
              <w:rPr>
                <w:ins w:id="873" w:author="Kahn, Jason D. (Fed)" w:date="2022-04-13T12:05:00Z"/>
              </w:rPr>
            </w:pPr>
            <w:ins w:id="874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07041D6" w14:textId="28EE615B" w:rsidR="00902BAF" w:rsidRPr="00E54153" w:rsidRDefault="00902BAF" w:rsidP="00902BAF">
            <w:pPr>
              <w:pStyle w:val="TAL"/>
              <w:rPr>
                <w:ins w:id="875" w:author="Kahn, Jason D. (Fed)" w:date="2022-04-13T12:05:00Z"/>
              </w:rPr>
            </w:pPr>
            <w:ins w:id="876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D9A5DA6" w14:textId="5C199987" w:rsidR="00902BAF" w:rsidRPr="00E54153" w:rsidRDefault="00902BAF" w:rsidP="00902BAF">
            <w:pPr>
              <w:pStyle w:val="TAC"/>
              <w:rPr>
                <w:ins w:id="877" w:author="Kahn, Jason D. (Fed)" w:date="2022-04-13T12:05:00Z"/>
              </w:rPr>
            </w:pPr>
            <w:ins w:id="878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6078367" w14:textId="5D23B618" w:rsidR="00902BAF" w:rsidRPr="00E54153" w:rsidRDefault="00902BAF" w:rsidP="00902BAF">
            <w:pPr>
              <w:pStyle w:val="TAC"/>
              <w:rPr>
                <w:ins w:id="879" w:author="Kahn, Jason D. (Fed)" w:date="2022-04-13T12:05:00Z"/>
              </w:rPr>
            </w:pPr>
            <w:ins w:id="880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79D4E6A5" w14:textId="77777777" w:rsidTr="00133643">
        <w:trPr>
          <w:trHeight w:val="251"/>
          <w:ins w:id="881" w:author="Kahn, Jason D. (Fed)" w:date="2022-04-13T12:05:00Z"/>
        </w:trPr>
        <w:tc>
          <w:tcPr>
            <w:tcW w:w="648" w:type="dxa"/>
            <w:shd w:val="clear" w:color="auto" w:fill="auto"/>
          </w:tcPr>
          <w:p w14:paraId="3D157173" w14:textId="672F11C8" w:rsidR="00902BAF" w:rsidRDefault="00590638" w:rsidP="00902BAF">
            <w:pPr>
              <w:pStyle w:val="TAC"/>
              <w:rPr>
                <w:ins w:id="882" w:author="Kahn, Jason D. (Fed)" w:date="2022-04-13T12:05:00Z"/>
                <w:rFonts w:cs="Arial"/>
                <w:szCs w:val="18"/>
              </w:rPr>
            </w:pPr>
            <w:ins w:id="883" w:author="Kahn, Jason D. (Fed)" w:date="2022-04-13T12:14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3969" w:type="dxa"/>
            <w:shd w:val="clear" w:color="auto" w:fill="auto"/>
          </w:tcPr>
          <w:p w14:paraId="7AAE144D" w14:textId="2BB43580" w:rsidR="00902BAF" w:rsidRPr="00E54153" w:rsidRDefault="00902BAF" w:rsidP="00902BAF">
            <w:pPr>
              <w:pStyle w:val="TAL"/>
              <w:rPr>
                <w:ins w:id="884" w:author="Kahn, Jason D. (Fed)" w:date="2022-04-13T12:05:00Z"/>
              </w:rPr>
            </w:pPr>
            <w:ins w:id="885" w:author="Kahn, Jason D. (Fed)" w:date="2022-04-13T12:05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034DD1C7" w14:textId="3B752E11" w:rsidR="00902BAF" w:rsidRPr="00E54153" w:rsidRDefault="00902BAF" w:rsidP="00902BAF">
            <w:pPr>
              <w:pStyle w:val="TAC"/>
              <w:rPr>
                <w:ins w:id="886" w:author="Kahn, Jason D. (Fed)" w:date="2022-04-13T12:05:00Z"/>
              </w:rPr>
            </w:pPr>
            <w:ins w:id="887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B755FE3" w14:textId="19750F5B" w:rsidR="00902BAF" w:rsidRPr="00E54153" w:rsidRDefault="00902BAF" w:rsidP="00902BAF">
            <w:pPr>
              <w:pStyle w:val="TAL"/>
              <w:rPr>
                <w:ins w:id="888" w:author="Kahn, Jason D. (Fed)" w:date="2022-04-13T12:05:00Z"/>
              </w:rPr>
            </w:pPr>
            <w:ins w:id="889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0EC61D5" w14:textId="3ADACCFB" w:rsidR="00902BAF" w:rsidRPr="00E54153" w:rsidRDefault="00902BAF" w:rsidP="00902BAF">
            <w:pPr>
              <w:pStyle w:val="TAC"/>
              <w:rPr>
                <w:ins w:id="890" w:author="Kahn, Jason D. (Fed)" w:date="2022-04-13T12:05:00Z"/>
              </w:rPr>
            </w:pPr>
            <w:ins w:id="891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771F51B" w14:textId="76F6987D" w:rsidR="00902BAF" w:rsidRPr="00E54153" w:rsidRDefault="00902BAF" w:rsidP="00902BAF">
            <w:pPr>
              <w:pStyle w:val="TAC"/>
              <w:rPr>
                <w:ins w:id="892" w:author="Kahn, Jason D. (Fed)" w:date="2022-04-13T12:05:00Z"/>
              </w:rPr>
            </w:pPr>
            <w:ins w:id="893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1FA8B2B3" w14:textId="77777777" w:rsidTr="00133643">
        <w:trPr>
          <w:trHeight w:val="251"/>
          <w:ins w:id="894" w:author="Kahn, Jason D. (Fed)" w:date="2022-04-13T12:05:00Z"/>
        </w:trPr>
        <w:tc>
          <w:tcPr>
            <w:tcW w:w="648" w:type="dxa"/>
            <w:shd w:val="clear" w:color="auto" w:fill="auto"/>
          </w:tcPr>
          <w:p w14:paraId="40D11B36" w14:textId="6D44F569" w:rsidR="00902BAF" w:rsidRDefault="00902BAF" w:rsidP="00902BAF">
            <w:pPr>
              <w:pStyle w:val="TAC"/>
              <w:rPr>
                <w:ins w:id="895" w:author="Kahn, Jason D. (Fed)" w:date="2022-04-13T12:05:00Z"/>
                <w:rFonts w:cs="Arial"/>
                <w:szCs w:val="18"/>
              </w:rPr>
            </w:pPr>
            <w:ins w:id="896" w:author="Kahn, Jason D. (Fed)" w:date="2022-04-13T12:0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10DCCF8" w14:textId="09879CAF" w:rsidR="00902BAF" w:rsidRPr="00E54153" w:rsidRDefault="00902BAF" w:rsidP="00902BAF">
            <w:pPr>
              <w:pStyle w:val="TAL"/>
              <w:rPr>
                <w:ins w:id="897" w:author="Kahn, Jason D. (Fed)" w:date="2022-04-13T12:05:00Z"/>
              </w:rPr>
            </w:pPr>
            <w:ins w:id="898" w:author="Kahn, Jason D. (Fed)" w:date="2022-04-13T12:05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  <w:r w:rsidRPr="00115D7E">
                <w:t xml:space="preserve">Generic Test Procedure for MCPTT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 - release by the SS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797D2493" w14:textId="32928977" w:rsidR="00902BAF" w:rsidRPr="00E54153" w:rsidRDefault="00902BAF" w:rsidP="00902BAF">
            <w:pPr>
              <w:pStyle w:val="TAC"/>
              <w:rPr>
                <w:ins w:id="899" w:author="Kahn, Jason D. (Fed)" w:date="2022-04-13T12:05:00Z"/>
              </w:rPr>
            </w:pPr>
            <w:ins w:id="900" w:author="Kahn, Jason D. (Fed)" w:date="2022-04-13T12:0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0F11D7A" w14:textId="3AB0744C" w:rsidR="00902BAF" w:rsidRPr="00E54153" w:rsidRDefault="00902BAF" w:rsidP="00902BAF">
            <w:pPr>
              <w:pStyle w:val="TAL"/>
              <w:rPr>
                <w:ins w:id="901" w:author="Kahn, Jason D. (Fed)" w:date="2022-04-13T12:05:00Z"/>
              </w:rPr>
            </w:pPr>
            <w:ins w:id="902" w:author="Kahn, Jason D. (Fed)" w:date="2022-04-13T12:0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D04B7BF" w14:textId="1E6A47D3" w:rsidR="00902BAF" w:rsidRPr="00E54153" w:rsidRDefault="00902BAF" w:rsidP="00902BAF">
            <w:pPr>
              <w:pStyle w:val="TAC"/>
              <w:rPr>
                <w:ins w:id="903" w:author="Kahn, Jason D. (Fed)" w:date="2022-04-13T12:05:00Z"/>
              </w:rPr>
            </w:pPr>
            <w:ins w:id="904" w:author="Kahn, Jason D. (Fed)" w:date="2022-04-13T12:0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909FFD7" w14:textId="6E5236AD" w:rsidR="00902BAF" w:rsidRPr="00E54153" w:rsidRDefault="00902BAF" w:rsidP="00902BAF">
            <w:pPr>
              <w:pStyle w:val="TAC"/>
              <w:rPr>
                <w:ins w:id="905" w:author="Kahn, Jason D. (Fed)" w:date="2022-04-13T12:05:00Z"/>
              </w:rPr>
            </w:pPr>
            <w:ins w:id="906" w:author="Kahn, Jason D. (Fed)" w:date="2022-04-13T12:05:00Z">
              <w:r w:rsidRPr="00E54153">
                <w:t>-</w:t>
              </w:r>
            </w:ins>
          </w:p>
        </w:tc>
      </w:tr>
      <w:tr w:rsidR="00902BAF" w:rsidRPr="00E54153" w14:paraId="5208997F" w14:textId="77777777" w:rsidTr="00133643">
        <w:trPr>
          <w:trHeight w:val="251"/>
          <w:ins w:id="907" w:author="Kahn, Jason D. (Fed)" w:date="2022-04-12T15:43:00Z"/>
        </w:trPr>
        <w:tc>
          <w:tcPr>
            <w:tcW w:w="9762" w:type="dxa"/>
            <w:gridSpan w:val="6"/>
            <w:shd w:val="clear" w:color="auto" w:fill="auto"/>
          </w:tcPr>
          <w:p w14:paraId="14A3267F" w14:textId="77777777" w:rsidR="00902BAF" w:rsidRPr="00E54153" w:rsidRDefault="00902BAF" w:rsidP="00902BAF">
            <w:pPr>
              <w:pStyle w:val="TAN"/>
              <w:rPr>
                <w:ins w:id="908" w:author="Kahn, Jason D. (Fed)" w:date="2022-04-12T15:43:00Z"/>
              </w:rPr>
            </w:pPr>
            <w:ins w:id="909" w:author="Kahn, Jason D. (Fed)" w:date="2022-04-12T15:43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283"/>
    </w:tbl>
    <w:p w14:paraId="2EF5824B" w14:textId="77777777" w:rsidR="00D602C4" w:rsidRPr="00E54153" w:rsidRDefault="00D602C4" w:rsidP="00D602C4">
      <w:pPr>
        <w:rPr>
          <w:ins w:id="910" w:author="Kahn, Jason D. (Fed)" w:date="2022-04-12T15:43:00Z"/>
        </w:rPr>
      </w:pPr>
    </w:p>
    <w:p w14:paraId="1B9432F7" w14:textId="77777777" w:rsidR="00D602C4" w:rsidRPr="00E54153" w:rsidRDefault="00D602C4" w:rsidP="00D602C4">
      <w:pPr>
        <w:pStyle w:val="H6"/>
        <w:rPr>
          <w:ins w:id="911" w:author="Kahn, Jason D. (Fed)" w:date="2022-04-12T15:43:00Z"/>
          <w:lang w:eastAsia="ko-KR"/>
        </w:rPr>
      </w:pPr>
      <w:ins w:id="912" w:author="Kahn, Jason D. (Fed)" w:date="2022-04-12T15:43:00Z">
        <w:r>
          <w:t>7.1.1</w:t>
        </w:r>
        <w:r w:rsidRPr="00E54153">
          <w:t>.3.3</w:t>
        </w:r>
        <w:r w:rsidRPr="00E54153">
          <w:tab/>
          <w:t>Specific message contents</w:t>
        </w:r>
      </w:ins>
    </w:p>
    <w:p w14:paraId="1F73FEA8" w14:textId="77777777" w:rsidR="00D602C4" w:rsidRPr="00E54153" w:rsidRDefault="00D602C4" w:rsidP="00D602C4">
      <w:pPr>
        <w:pStyle w:val="TH"/>
        <w:rPr>
          <w:ins w:id="913" w:author="Kahn, Jason D. (Fed)" w:date="2022-04-12T15:43:00Z"/>
        </w:rPr>
      </w:pPr>
      <w:ins w:id="914" w:author="Kahn, Jason D. (Fed)" w:date="2022-04-12T15:43:00Z">
        <w:r w:rsidRPr="00E54153">
          <w:t xml:space="preserve">Table </w:t>
        </w:r>
        <w:r>
          <w:t>7.1.1</w:t>
        </w:r>
        <w:r w:rsidRPr="00E54153">
          <w:t>.3.3-</w:t>
        </w:r>
        <w:r>
          <w:t>1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5, </w:t>
        </w:r>
        <w:r w:rsidRPr="00E54153">
          <w:t xml:space="preserve">Table </w:t>
        </w:r>
        <w:r>
          <w:t>7.1.1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602C4" w:rsidRPr="00E54153" w14:paraId="6EB80F84" w14:textId="77777777" w:rsidTr="00133643">
        <w:trPr>
          <w:cantSplit/>
          <w:ins w:id="915" w:author="Kahn, Jason D. (Fed)" w:date="2022-04-12T15:43:00Z"/>
        </w:trPr>
        <w:tc>
          <w:tcPr>
            <w:tcW w:w="9635" w:type="dxa"/>
          </w:tcPr>
          <w:p w14:paraId="3FFD2D1A" w14:textId="77777777" w:rsidR="00D602C4" w:rsidRPr="00E54153" w:rsidRDefault="00D602C4" w:rsidP="00133643">
            <w:pPr>
              <w:pStyle w:val="TAL"/>
              <w:rPr>
                <w:ins w:id="916" w:author="Kahn, Jason D. (Fed)" w:date="2022-04-12T15:43:00Z"/>
              </w:rPr>
            </w:pPr>
            <w:ins w:id="917" w:author="Kahn, Jason D. (Fed)" w:date="2022-04-12T15:43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>, condition DELIVERED, MCD_1to1</w:t>
              </w:r>
            </w:ins>
          </w:p>
        </w:tc>
      </w:tr>
    </w:tbl>
    <w:p w14:paraId="26382953" w14:textId="77777777" w:rsidR="00D602C4" w:rsidRPr="00E54153" w:rsidRDefault="00D602C4" w:rsidP="00D602C4">
      <w:pPr>
        <w:rPr>
          <w:ins w:id="918" w:author="Kahn, Jason D. (Fed)" w:date="2022-04-12T15:43:00Z"/>
        </w:rPr>
      </w:pPr>
    </w:p>
    <w:p w14:paraId="53961E0F" w14:textId="77777777" w:rsidR="00D602C4" w:rsidRPr="00E54153" w:rsidRDefault="00D602C4" w:rsidP="00D602C4">
      <w:pPr>
        <w:pStyle w:val="TH"/>
        <w:rPr>
          <w:ins w:id="919" w:author="Kahn, Jason D. (Fed)" w:date="2022-04-12T15:43:00Z"/>
        </w:rPr>
      </w:pPr>
      <w:ins w:id="920" w:author="Kahn, Jason D. (Fed)" w:date="2022-04-12T15:43:00Z">
        <w:r w:rsidRPr="00E54153">
          <w:t xml:space="preserve">Table </w:t>
        </w:r>
        <w:r>
          <w:t>7.1.1</w:t>
        </w:r>
        <w:r w:rsidRPr="00E54153">
          <w:t>.3.3-</w:t>
        </w:r>
        <w:r>
          <w:t>2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 </w:t>
        </w:r>
        <w:r>
          <w:t>8</w:t>
        </w:r>
        <w:r w:rsidRPr="00E54153">
          <w:t xml:space="preserve">, Table </w:t>
        </w:r>
        <w:r>
          <w:t>7.1.1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602C4" w:rsidRPr="00E54153" w14:paraId="02C97D05" w14:textId="77777777" w:rsidTr="00133643">
        <w:trPr>
          <w:cantSplit/>
          <w:ins w:id="921" w:author="Kahn, Jason D. (Fed)" w:date="2022-04-12T15:43:00Z"/>
        </w:trPr>
        <w:tc>
          <w:tcPr>
            <w:tcW w:w="9635" w:type="dxa"/>
          </w:tcPr>
          <w:p w14:paraId="410BF52C" w14:textId="77777777" w:rsidR="00D602C4" w:rsidRPr="00E54153" w:rsidRDefault="00D602C4" w:rsidP="00133643">
            <w:pPr>
              <w:pStyle w:val="TAL"/>
              <w:rPr>
                <w:ins w:id="922" w:author="Kahn, Jason D. (Fed)" w:date="2022-04-12T15:43:00Z"/>
              </w:rPr>
            </w:pPr>
            <w:ins w:id="923" w:author="Kahn, Jason D. (Fed)" w:date="2022-04-12T15:43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</w:t>
              </w:r>
            </w:ins>
          </w:p>
        </w:tc>
      </w:tr>
    </w:tbl>
    <w:p w14:paraId="06CDC8BD" w14:textId="77777777" w:rsidR="00D602C4" w:rsidRDefault="00D602C4" w:rsidP="00D602C4">
      <w:pPr>
        <w:rPr>
          <w:ins w:id="924" w:author="Kahn, Jason D. (Fed)" w:date="2022-04-12T15:43:00Z"/>
        </w:rPr>
      </w:pPr>
    </w:p>
    <w:p w14:paraId="1F9ABCAD" w14:textId="77777777" w:rsidR="00D602C4" w:rsidRPr="00E54153" w:rsidRDefault="00D602C4" w:rsidP="00D602C4">
      <w:pPr>
        <w:pStyle w:val="TH"/>
        <w:rPr>
          <w:ins w:id="925" w:author="Kahn, Jason D. (Fed)" w:date="2022-04-12T15:43:00Z"/>
        </w:rPr>
      </w:pPr>
      <w:ins w:id="926" w:author="Kahn, Jason D. (Fed)" w:date="2022-04-12T15:43:00Z">
        <w:r w:rsidRPr="00E54153">
          <w:t xml:space="preserve">Table </w:t>
        </w:r>
        <w:r>
          <w:t>7.1.1</w:t>
        </w:r>
        <w:r w:rsidRPr="00E54153">
          <w:t>.3.3-</w:t>
        </w:r>
        <w:r>
          <w:t>3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12, </w:t>
        </w:r>
        <w:r w:rsidRPr="00E54153">
          <w:t xml:space="preserve">Table </w:t>
        </w:r>
        <w:r>
          <w:t>7.1.1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602C4" w:rsidRPr="00E54153" w14:paraId="08C27878" w14:textId="77777777" w:rsidTr="00133643">
        <w:trPr>
          <w:cantSplit/>
          <w:ins w:id="927" w:author="Kahn, Jason D. (Fed)" w:date="2022-04-12T15:43:00Z"/>
        </w:trPr>
        <w:tc>
          <w:tcPr>
            <w:tcW w:w="9635" w:type="dxa"/>
          </w:tcPr>
          <w:p w14:paraId="0E45044B" w14:textId="77777777" w:rsidR="00D602C4" w:rsidRPr="00E54153" w:rsidRDefault="00D602C4" w:rsidP="00133643">
            <w:pPr>
              <w:pStyle w:val="TAL"/>
              <w:rPr>
                <w:ins w:id="928" w:author="Kahn, Jason D. (Fed)" w:date="2022-04-12T15:43:00Z"/>
              </w:rPr>
            </w:pPr>
            <w:ins w:id="929" w:author="Kahn, Jason D. (Fed)" w:date="2022-04-12T15:43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>, condition READ, MCD_1to1</w:t>
              </w:r>
            </w:ins>
          </w:p>
        </w:tc>
      </w:tr>
    </w:tbl>
    <w:p w14:paraId="27944CCE" w14:textId="77777777" w:rsidR="00D602C4" w:rsidRPr="00E54153" w:rsidRDefault="00D602C4" w:rsidP="00D602C4">
      <w:pPr>
        <w:rPr>
          <w:ins w:id="930" w:author="Kahn, Jason D. (Fed)" w:date="2022-04-12T15:43:00Z"/>
        </w:rPr>
      </w:pPr>
    </w:p>
    <w:p w14:paraId="7F533550" w14:textId="358580E0" w:rsidR="00D602C4" w:rsidRPr="00E54153" w:rsidRDefault="00D602C4" w:rsidP="00D602C4">
      <w:pPr>
        <w:pStyle w:val="TH"/>
        <w:rPr>
          <w:ins w:id="931" w:author="Kahn, Jason D. (Fed)" w:date="2022-04-12T15:43:00Z"/>
        </w:rPr>
      </w:pPr>
      <w:ins w:id="932" w:author="Kahn, Jason D. (Fed)" w:date="2022-04-12T15:43:00Z">
        <w:r w:rsidRPr="00E54153">
          <w:t xml:space="preserve">Table </w:t>
        </w:r>
        <w:r>
          <w:t>7.1.1</w:t>
        </w:r>
        <w:r w:rsidRPr="00E54153">
          <w:t>.3.3-</w:t>
        </w:r>
        <w:r>
          <w:t>4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 </w:t>
        </w:r>
        <w:r>
          <w:t>1</w:t>
        </w:r>
      </w:ins>
      <w:ins w:id="933" w:author="Kahn, Jason D. (Fed)" w:date="2022-04-13T12:29:00Z">
        <w:r w:rsidR="00590638">
          <w:t>5</w:t>
        </w:r>
      </w:ins>
      <w:ins w:id="934" w:author="Kahn, Jason D. (Fed)" w:date="2022-04-12T15:43:00Z">
        <w:r w:rsidRPr="00E54153">
          <w:t xml:space="preserve">, Table </w:t>
        </w:r>
        <w:r>
          <w:t>7.1.1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602C4" w:rsidRPr="00E54153" w14:paraId="1BBCA681" w14:textId="77777777" w:rsidTr="00133643">
        <w:trPr>
          <w:cantSplit/>
          <w:ins w:id="935" w:author="Kahn, Jason D. (Fed)" w:date="2022-04-12T15:43:00Z"/>
        </w:trPr>
        <w:tc>
          <w:tcPr>
            <w:tcW w:w="9635" w:type="dxa"/>
          </w:tcPr>
          <w:p w14:paraId="363148A5" w14:textId="77777777" w:rsidR="00D602C4" w:rsidRPr="00E54153" w:rsidRDefault="00D602C4" w:rsidP="00133643">
            <w:pPr>
              <w:pStyle w:val="TAL"/>
              <w:rPr>
                <w:ins w:id="936" w:author="Kahn, Jason D. (Fed)" w:date="2022-04-12T15:43:00Z"/>
              </w:rPr>
            </w:pPr>
            <w:ins w:id="937" w:author="Kahn, Jason D. (Fed)" w:date="2022-04-12T15:43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READ</w:t>
              </w:r>
            </w:ins>
          </w:p>
        </w:tc>
      </w:tr>
    </w:tbl>
    <w:p w14:paraId="2F4C5E0F" w14:textId="594F900A" w:rsidR="00D602C4" w:rsidRDefault="00D602C4" w:rsidP="00D602C4">
      <w:pPr>
        <w:rPr>
          <w:ins w:id="938" w:author="Kahn, Jason D. (Fed)" w:date="2022-04-13T12:13:00Z"/>
        </w:rPr>
      </w:pPr>
    </w:p>
    <w:p w14:paraId="388BB6B0" w14:textId="1D054737" w:rsidR="00590638" w:rsidRPr="00E54153" w:rsidRDefault="00590638" w:rsidP="00590638">
      <w:pPr>
        <w:pStyle w:val="TH"/>
        <w:rPr>
          <w:ins w:id="939" w:author="Kahn, Jason D. (Fed)" w:date="2022-04-13T12:13:00Z"/>
        </w:rPr>
      </w:pPr>
      <w:ins w:id="940" w:author="Kahn, Jason D. (Fed)" w:date="2022-04-13T12:13:00Z">
        <w:r w:rsidRPr="00E54153">
          <w:lastRenderedPageBreak/>
          <w:t xml:space="preserve">Table </w:t>
        </w:r>
        <w:r>
          <w:t>7.1.1</w:t>
        </w:r>
        <w:r w:rsidRPr="00E54153">
          <w:t>.3.3-</w:t>
        </w:r>
        <w:r>
          <w:t>5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</w:t>
        </w:r>
      </w:ins>
      <w:ins w:id="941" w:author="Kahn, Jason D. (Fed)" w:date="2022-04-13T12:29:00Z">
        <w:r>
          <w:t>19</w:t>
        </w:r>
      </w:ins>
      <w:ins w:id="942" w:author="Kahn, Jason D. (Fed)" w:date="2022-04-13T12:13:00Z">
        <w:r>
          <w:t xml:space="preserve">, </w:t>
        </w:r>
        <w:r w:rsidRPr="00E54153">
          <w:t xml:space="preserve">Table </w:t>
        </w:r>
        <w:r>
          <w:t>7.1.1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590638" w:rsidRPr="00E54153" w14:paraId="1FC800C7" w14:textId="77777777" w:rsidTr="008D2C8A">
        <w:trPr>
          <w:cantSplit/>
          <w:ins w:id="943" w:author="Kahn, Jason D. (Fed)" w:date="2022-04-13T12:13:00Z"/>
        </w:trPr>
        <w:tc>
          <w:tcPr>
            <w:tcW w:w="9635" w:type="dxa"/>
          </w:tcPr>
          <w:p w14:paraId="62EC56BA" w14:textId="23560AD3" w:rsidR="00590638" w:rsidRPr="00E54153" w:rsidRDefault="00590638" w:rsidP="008D2C8A">
            <w:pPr>
              <w:pStyle w:val="TAL"/>
              <w:rPr>
                <w:ins w:id="944" w:author="Kahn, Jason D. (Fed)" w:date="2022-04-13T12:13:00Z"/>
              </w:rPr>
            </w:pPr>
            <w:ins w:id="945" w:author="Kahn, Jason D. (Fed)" w:date="2022-04-13T12:13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</w:t>
              </w:r>
            </w:ins>
            <w:ins w:id="946" w:author="Kahn, Jason D. (Fed)" w:date="2022-04-13T12:29:00Z">
              <w:r w:rsidR="00CF569B">
                <w:t>DELIVERED_</w:t>
              </w:r>
            </w:ins>
            <w:ins w:id="947" w:author="Kahn, Jason D. (Fed)" w:date="2022-04-13T12:13:00Z">
              <w:r>
                <w:t>READ, MCD_1to1</w:t>
              </w:r>
            </w:ins>
          </w:p>
        </w:tc>
      </w:tr>
    </w:tbl>
    <w:p w14:paraId="56D298A6" w14:textId="77777777" w:rsidR="00590638" w:rsidRPr="00E54153" w:rsidRDefault="00590638" w:rsidP="00590638">
      <w:pPr>
        <w:rPr>
          <w:ins w:id="948" w:author="Kahn, Jason D. (Fed)" w:date="2022-04-13T12:13:00Z"/>
        </w:rPr>
      </w:pPr>
    </w:p>
    <w:p w14:paraId="683707A5" w14:textId="4C842671" w:rsidR="00590638" w:rsidRPr="00E54153" w:rsidRDefault="00590638" w:rsidP="00590638">
      <w:pPr>
        <w:pStyle w:val="TH"/>
        <w:rPr>
          <w:ins w:id="949" w:author="Kahn, Jason D. (Fed)" w:date="2022-04-13T12:13:00Z"/>
        </w:rPr>
      </w:pPr>
      <w:ins w:id="950" w:author="Kahn, Jason D. (Fed)" w:date="2022-04-13T12:13:00Z">
        <w:r w:rsidRPr="00E54153">
          <w:t xml:space="preserve">Table </w:t>
        </w:r>
        <w:r>
          <w:t>7.1.1</w:t>
        </w:r>
        <w:r w:rsidRPr="00E54153">
          <w:t>.3.3-</w:t>
        </w:r>
        <w:r>
          <w:t>6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 </w:t>
        </w:r>
      </w:ins>
      <w:ins w:id="951" w:author="Kahn, Jason D. (Fed)" w:date="2022-04-13T12:29:00Z">
        <w:r>
          <w:t>22</w:t>
        </w:r>
      </w:ins>
      <w:ins w:id="952" w:author="Kahn, Jason D. (Fed)" w:date="2022-04-13T12:13:00Z">
        <w:r w:rsidRPr="00E54153">
          <w:t xml:space="preserve">, Table </w:t>
        </w:r>
        <w:r>
          <w:t>7.1.1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590638" w:rsidRPr="00E54153" w14:paraId="3D49B38C" w14:textId="77777777" w:rsidTr="008D2C8A">
        <w:trPr>
          <w:cantSplit/>
          <w:ins w:id="953" w:author="Kahn, Jason D. (Fed)" w:date="2022-04-13T12:13:00Z"/>
        </w:trPr>
        <w:tc>
          <w:tcPr>
            <w:tcW w:w="9635" w:type="dxa"/>
          </w:tcPr>
          <w:p w14:paraId="222D4200" w14:textId="493339E2" w:rsidR="00590638" w:rsidRPr="00E54153" w:rsidRDefault="00590638" w:rsidP="008D2C8A">
            <w:pPr>
              <w:pStyle w:val="TAL"/>
              <w:rPr>
                <w:ins w:id="954" w:author="Kahn, Jason D. (Fed)" w:date="2022-04-13T12:13:00Z"/>
              </w:rPr>
            </w:pPr>
            <w:ins w:id="955" w:author="Kahn, Jason D. (Fed)" w:date="2022-04-13T12:13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 xml:space="preserve">, condition </w:t>
              </w:r>
            </w:ins>
            <w:ins w:id="956" w:author="Kahn, Jason D. (Fed)" w:date="2022-04-13T12:29:00Z">
              <w:r>
                <w:t>DELIVERED</w:t>
              </w:r>
              <w:r w:rsidR="00CF569B">
                <w:t>_</w:t>
              </w:r>
            </w:ins>
            <w:ins w:id="957" w:author="Kahn, Jason D. (Fed)" w:date="2022-04-13T12:13:00Z">
              <w:r>
                <w:t>READ</w:t>
              </w:r>
            </w:ins>
          </w:p>
        </w:tc>
      </w:tr>
    </w:tbl>
    <w:p w14:paraId="4F79C884" w14:textId="77777777" w:rsidR="00590638" w:rsidRDefault="00590638" w:rsidP="00590638">
      <w:pPr>
        <w:rPr>
          <w:ins w:id="958" w:author="Kahn, Jason D. (Fed)" w:date="2022-04-13T12:13:00Z"/>
        </w:rPr>
      </w:pPr>
    </w:p>
    <w:p w14:paraId="5C55C27F" w14:textId="77777777" w:rsidR="00590638" w:rsidRDefault="00590638" w:rsidP="00D602C4">
      <w:pPr>
        <w:rPr>
          <w:ins w:id="959" w:author="Kahn, Jason D. (Fed)" w:date="2022-04-12T15:43:00Z"/>
        </w:rPr>
      </w:pPr>
    </w:p>
    <w:bookmarkEnd w:id="9"/>
    <w:p w14:paraId="10E54BFC" w14:textId="661E355F" w:rsidR="00D602C4" w:rsidRPr="00D602C4" w:rsidRDefault="00D602C4" w:rsidP="00D602C4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&lt;END OF CHANGES&gt;</w:t>
      </w:r>
    </w:p>
    <w:sectPr w:rsidR="00D602C4" w:rsidRPr="00D602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B8195" w14:textId="77777777" w:rsidR="001726EC" w:rsidRDefault="001726EC">
      <w:pPr>
        <w:spacing w:after="0"/>
      </w:pPr>
      <w:r>
        <w:separator/>
      </w:r>
    </w:p>
  </w:endnote>
  <w:endnote w:type="continuationSeparator" w:id="0">
    <w:p w14:paraId="38570DF0" w14:textId="77777777" w:rsidR="001726EC" w:rsidRDefault="001726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9D96D" w14:textId="77777777" w:rsidR="001726EC" w:rsidRDefault="001726EC">
      <w:pPr>
        <w:spacing w:after="0"/>
      </w:pPr>
      <w:r>
        <w:separator/>
      </w:r>
    </w:p>
  </w:footnote>
  <w:footnote w:type="continuationSeparator" w:id="0">
    <w:p w14:paraId="71BF2E7C" w14:textId="77777777" w:rsidR="001726EC" w:rsidRDefault="001726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0547" w14:textId="77777777" w:rsidR="00695808" w:rsidRDefault="001726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1F3"/>
    <w:rsid w:val="000415CA"/>
    <w:rsid w:val="000D5D1D"/>
    <w:rsid w:val="0012187F"/>
    <w:rsid w:val="001226F1"/>
    <w:rsid w:val="001726EC"/>
    <w:rsid w:val="00182012"/>
    <w:rsid w:val="001D6A55"/>
    <w:rsid w:val="002F05F3"/>
    <w:rsid w:val="00393C8F"/>
    <w:rsid w:val="00560CD5"/>
    <w:rsid w:val="00590638"/>
    <w:rsid w:val="00647DAE"/>
    <w:rsid w:val="006F5127"/>
    <w:rsid w:val="00763792"/>
    <w:rsid w:val="00902BAF"/>
    <w:rsid w:val="009311F3"/>
    <w:rsid w:val="009468A0"/>
    <w:rsid w:val="00A07C38"/>
    <w:rsid w:val="00B62A57"/>
    <w:rsid w:val="00CF569B"/>
    <w:rsid w:val="00D21CD6"/>
    <w:rsid w:val="00D602C4"/>
    <w:rsid w:val="00DF10F6"/>
    <w:rsid w:val="00F1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C946C"/>
  <w15:chartTrackingRefBased/>
  <w15:docId w15:val="{B3C78BB7-CA2E-4525-94F1-1C58E140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1F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9311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Normal"/>
    <w:next w:val="Normal"/>
    <w:link w:val="Heading2Char"/>
    <w:unhideWhenUsed/>
    <w:qFormat/>
    <w:rsid w:val="00931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9311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11F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9311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9311F3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311F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9311F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9311F3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311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311F3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311F3"/>
    <w:pPr>
      <w:ind w:left="568" w:hanging="284"/>
      <w:contextualSpacing w:val="0"/>
    </w:pPr>
  </w:style>
  <w:style w:type="character" w:customStyle="1" w:styleId="B1Char2">
    <w:name w:val="B1 Char2"/>
    <w:link w:val="B1"/>
    <w:rsid w:val="009311F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9311F3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311F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9311F3"/>
    <w:pPr>
      <w:keepLines/>
      <w:ind w:left="1135" w:hanging="851"/>
    </w:pPr>
  </w:style>
  <w:style w:type="character" w:customStyle="1" w:styleId="NOChar2">
    <w:name w:val="NO Char2"/>
    <w:link w:val="NO"/>
    <w:locked/>
    <w:rsid w:val="009311F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9311F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1F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311F3"/>
    <w:rPr>
      <w:b/>
    </w:rPr>
  </w:style>
  <w:style w:type="paragraph" w:customStyle="1" w:styleId="TAC">
    <w:name w:val="TAC"/>
    <w:basedOn w:val="TAL"/>
    <w:link w:val="TACCar"/>
    <w:rsid w:val="009311F3"/>
    <w:pPr>
      <w:jc w:val="center"/>
    </w:pPr>
  </w:style>
  <w:style w:type="character" w:customStyle="1" w:styleId="TACCar">
    <w:name w:val="TAC Car"/>
    <w:link w:val="TAC"/>
    <w:rsid w:val="009311F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311F3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311F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311F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9311F3"/>
    <w:pPr>
      <w:ind w:left="851" w:hanging="851"/>
    </w:pPr>
  </w:style>
  <w:style w:type="character" w:customStyle="1" w:styleId="TANChar">
    <w:name w:val="TAN Char"/>
    <w:link w:val="TAN"/>
    <w:qFormat/>
    <w:rsid w:val="009311F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11F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311F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311F3"/>
    <w:pPr>
      <w:ind w:left="720" w:hanging="360"/>
      <w:contextualSpacing/>
    </w:p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9311F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customStyle="1" w:styleId="B3">
    <w:name w:val="B3"/>
    <w:basedOn w:val="Normal"/>
    <w:link w:val="B3Char"/>
    <w:rsid w:val="00647DAE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647DAE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12187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21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3404</Words>
  <Characters>19407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2022-04-15T20:26:00Z</dcterms:created>
  <dcterms:modified xsi:type="dcterms:W3CDTF">2022-04-15T20:31:00Z</dcterms:modified>
</cp:coreProperties>
</file>